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255B00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255B00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255B00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7777777" w:rsidR="00F83976" w:rsidRPr="00283BA5" w:rsidRDefault="00104E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56A41B18" w:rsidR="00F83976" w:rsidRPr="00283BA5" w:rsidRDefault="00104E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A7C9873" w14:textId="44BA6DF5" w:rsidR="00F83976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18 268 250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58F14FB7" w14:textId="7D8BE6C5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3CBEF793" w14:textId="3E53C613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120804/22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440F133E" w:rsidR="001D1A03" w:rsidRPr="00283BA5" w:rsidRDefault="00A8145C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10.11.2022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255B00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="00E34D94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2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255B00">
        <w:tc>
          <w:tcPr>
            <w:tcW w:w="363" w:type="dxa"/>
          </w:tcPr>
          <w:p w14:paraId="4E97B17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394E8568" w14:textId="77777777" w:rsidR="00ED7081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КОНТРАСТ-КОНТУР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2C8144A2" w14:textId="60F53065" w:rsidR="00F83976" w:rsidRPr="00647AD4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620144,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</w:p>
          <w:p w14:paraId="12F48B91" w14:textId="77777777" w:rsidR="007A640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соор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194Б,</w:t>
            </w:r>
            <w:r w:rsidR="00283BA5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офис 301</w:t>
            </w:r>
          </w:p>
          <w:p w14:paraId="378B202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9ADD4B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263-64-45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3642B3">
              <w:rPr>
                <w:rFonts w:ascii="Times New Roman" w:hAnsi="Times New Roman"/>
                <w:sz w:val="14"/>
                <w:szCs w:val="16"/>
              </w:rPr>
              <w:t xml:space="preserve"> (44, 46)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3834BB5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FC136E" w14:textId="77777777" w:rsidR="003E61CB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0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D211CA" w14:textId="77777777" w:rsidR="003E61CB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1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09544B" w:rsidRDefault="00813FF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6660083621</w:t>
            </w:r>
          </w:p>
          <w:p w14:paraId="3E6263C5" w14:textId="77777777" w:rsidR="003E61CB" w:rsidRPr="00647AD4" w:rsidRDefault="003E61C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647AD4" w:rsidRDefault="00347EE6" w:rsidP="00EF7C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62FF0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3F33C27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0003-08.16-04 от 14.09.2016 г.</w:t>
            </w:r>
          </w:p>
          <w:p w14:paraId="64FFA48A" w14:textId="649A773B" w:rsidR="00F83976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0003-04.17-05 от 12.05.2017</w:t>
            </w:r>
            <w:r w:rsidR="000E1FCC" w:rsidRP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E583260" w14:textId="1A78E02B" w:rsidR="00F87D22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7D5AF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8916A76" w14:textId="3CD05E8E" w:rsidR="00F83976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163 от 19.08.2009</w:t>
            </w:r>
            <w:r w:rsidR="00ED708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81CFC16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C7417D" w14:textId="77777777" w:rsidR="00F83976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D281BA0" w14:textId="4442A9DE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1B224BD2" w14:textId="77777777" w:rsidR="001C477D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85-000008-17/21 </w:t>
            </w:r>
          </w:p>
          <w:p w14:paraId="56B879FA" w14:textId="052C9A26" w:rsidR="000B0049" w:rsidRPr="00283BA5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15.12.2021 г.</w:t>
            </w:r>
          </w:p>
        </w:tc>
        <w:tc>
          <w:tcPr>
            <w:tcW w:w="708" w:type="dxa"/>
          </w:tcPr>
          <w:p w14:paraId="7E2C562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F1999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9F03A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255B00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="00E32159"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737B53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9033D0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682098F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1CDDF323" w14:textId="77777777" w:rsidR="001C477D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433-744-079959/18 </w:t>
            </w:r>
          </w:p>
          <w:p w14:paraId="459A075D" w14:textId="0DC36A9E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19.11.2018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255B00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="007D5AF3"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="007D5AF3"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41F917E4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6F5AD105" w14:textId="77777777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4391R/894/0000084/21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09C540FD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30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255B00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="001D6EF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="0009544B"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143B86C0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024C0DB1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621936B8" w14:textId="7140CD30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124698/22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5A1577E0" w:rsidR="001D6EF9" w:rsidRPr="00283BA5" w:rsidRDefault="00753430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18.11.2022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255B00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1E6E861C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255B00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="008D1C2D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2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255B00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0BD582C7" w:rsidR="000B0049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3DB36AE3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099707F4" w14:textId="6D2DA244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433-744-120676/22</w:t>
            </w:r>
          </w:p>
          <w:p w14:paraId="71F267BF" w14:textId="29BDE37C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10.1</w:t>
            </w:r>
            <w:sdt>
              <w:sdtPr>
                <w:rPr>
                  <w:rFonts w:ascii="Cambria Math" w:hAnsi="Cambria Math"/>
                  <w:i/>
                  <w:color w:val="000000"/>
                  <w:sz w:val="12"/>
                  <w:szCs w:val="12"/>
                </w:rPr>
                <w:id w:val="-608277132"/>
                <w:placeholder>
                  <w:docPart w:val="DefaultPlaceholder_1075446218"/>
                </w:placeholder>
                <w:temporary/>
                <w:showingPlcHdr/>
                <w:equation/>
              </w:sdtPr>
              <w:sdtEndPr/>
              <w:sdtContent>
                <m:oMath>
                  <m:r>
                    <m:rPr>
                      <m:sty m:val="p"/>
                    </m:rPr>
                    <w:rPr>
                      <w:rStyle w:val="af1"/>
                      <w:rFonts w:ascii="Cambria Math" w:hAnsi="Cambria Math"/>
                    </w:rPr>
                    <m:t>Место для формулы.</m:t>
                  </m:r>
                </m:oMath>
              </w:sdtContent>
            </w:sdt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1.2022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255B00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  <w:shd w:val="clear" w:color="auto" w:fill="auto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="00941166"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2" w:type="dxa"/>
            <w:shd w:val="clear" w:color="auto" w:fill="auto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auto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255B00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23B24022" w:rsidR="0098244F" w:rsidRPr="00283BA5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5C68F4D4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72116AD7" w14:textId="354AC4B7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120854/22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5D75A4BE" w:rsidR="00760EF9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10.12.2022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255B00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46D0FCAA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1C548EC5" w14:textId="77777777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433-744-113998/21 </w:t>
            </w:r>
          </w:p>
          <w:p w14:paraId="29378090" w14:textId="55B1AD5C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12.11.2021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255B00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255B00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="004B00B3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66F0F41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99B88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9493C75" w14:textId="0FB4CB92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49F90C4D" w14:textId="77777777" w:rsidR="000748DD" w:rsidRDefault="00966767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19440D4P03016 </w:t>
            </w:r>
          </w:p>
          <w:p w14:paraId="19A1226F" w14:textId="7259BE9C" w:rsidR="004B00B3" w:rsidRPr="00283BA5" w:rsidRDefault="00966767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06.12.2019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255B00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lastRenderedPageBreak/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6A4AE4E7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 xml:space="preserve">c 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4103F004" w14:textId="27401EF6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226500-021-000032</w:t>
            </w:r>
          </w:p>
          <w:p w14:paraId="7609AA8A" w14:textId="3C843757" w:rsidR="006D3D75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19.12.2022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255B00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="00E013B6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784C14BD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71D3C4B3" w14:textId="154D2B77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948/229275329</w:t>
            </w:r>
          </w:p>
          <w:p w14:paraId="6026BAB9" w14:textId="66E64647" w:rsidR="00E013B6" w:rsidRPr="00283BA5" w:rsidRDefault="006C50C2" w:rsidP="006C50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06.12.2022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255B00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="000879FE"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="00A8464F"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2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255B00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2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255B00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36527B26" w:rsidR="00803D7B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5CF1D91E" w14:textId="3DF5F48E" w:rsidR="000748DD" w:rsidRDefault="005E45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4391R/894/0000049/22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423106D" w14:textId="1D27B20C" w:rsidR="00181042" w:rsidRPr="00283BA5" w:rsidRDefault="005E45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16.11.2022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255B00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Default="00F25D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</w:t>
            </w:r>
            <w:r w:rsidR="0039449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0313F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 w:rsidR="0039449C">
              <w:rPr>
                <w:rFonts w:ascii="Times New Roman" w:hAnsi="Times New Roman"/>
                <w:sz w:val="14"/>
                <w:szCs w:val="14"/>
              </w:rPr>
              <w:t>«</w:t>
            </w:r>
            <w:r w:rsidR="0039449C" w:rsidRPr="00647AD4">
              <w:rPr>
                <w:rFonts w:ascii="Times New Roman" w:hAnsi="Times New Roman"/>
                <w:sz w:val="14"/>
                <w:szCs w:val="14"/>
              </w:rPr>
              <w:t>УРАЛГИПРОШАХТ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»</w:t>
            </w:r>
          </w:p>
          <w:p w14:paraId="644F855D" w14:textId="3555EBB3" w:rsidR="00F25D12" w:rsidRPr="00647AD4" w:rsidRDefault="00F25D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39449C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УРАЛГИПРОШАХТ</w:t>
            </w:r>
            <w:r w:rsidR="0039449C">
              <w:rPr>
                <w:rFonts w:ascii="Times New Roman" w:hAnsi="Times New Roman"/>
                <w:sz w:val="14"/>
                <w:szCs w:val="14"/>
              </w:rPr>
              <w:t>»</w:t>
            </w:r>
            <w:r w:rsidR="00252CC8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647AD4" w:rsidRDefault="00F25D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D46117" w14:textId="77777777" w:rsidR="00F25D12" w:rsidRPr="00647AD4" w:rsidRDefault="00F25D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Default="00F25D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F25D12" w:rsidRPr="00647AD4">
              <w:rPr>
                <w:rFonts w:ascii="Times New Roman" w:hAnsi="Times New Roman"/>
                <w:sz w:val="14"/>
                <w:szCs w:val="14"/>
              </w:rPr>
              <w:t>6</w:t>
            </w:r>
          </w:p>
          <w:p w14:paraId="59B44DBD" w14:textId="77777777" w:rsidR="00F25D12" w:rsidRPr="00647AD4" w:rsidRDefault="00F25D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117828" w14:textId="77777777" w:rsidR="000748DD" w:rsidRDefault="00F25D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(343)</w:t>
            </w:r>
          </w:p>
          <w:p w14:paraId="157C205D" w14:textId="3E4C507A" w:rsidR="00F25D12" w:rsidRPr="00647AD4" w:rsidRDefault="00F25D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647AD4" w:rsidRDefault="00F25D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375-71-69</w:t>
            </w:r>
          </w:p>
          <w:p w14:paraId="4A2DB176" w14:textId="77777777" w:rsidR="00F25D12" w:rsidRPr="00647AD4" w:rsidRDefault="00F25D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FDCA2B" w14:textId="77777777" w:rsidR="00F25D12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" w:history="1">
              <w:r w:rsidR="00F25D12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647AD4" w:rsidRDefault="00F25D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0DD70A" w14:textId="6B421EB2" w:rsidR="00F25D12" w:rsidRDefault="00F25D12" w:rsidP="00EF7C44">
            <w:pPr>
              <w:spacing w:after="0" w:line="240" w:lineRule="auto"/>
              <w:rPr>
                <w:rFonts w:ascii="Times New Roman" w:hAnsi="Times New Roman"/>
                <w:color w:val="2B568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2B5681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3A5A31" w:rsidRDefault="003A5A31" w:rsidP="00EF7C44">
            <w:pPr>
              <w:spacing w:after="0" w:line="240" w:lineRule="auto"/>
              <w:rPr>
                <w:rFonts w:ascii="Times New Roman" w:hAnsi="Times New Roman"/>
                <w:color w:val="2B5681"/>
                <w:sz w:val="4"/>
                <w:szCs w:val="4"/>
                <w:u w:val="single"/>
              </w:rPr>
            </w:pPr>
          </w:p>
          <w:p w14:paraId="659745D3" w14:textId="62EF86A8" w:rsidR="00143818" w:rsidRPr="00143818" w:rsidRDefault="00143818" w:rsidP="00EF7C44">
            <w:pPr>
              <w:spacing w:after="0" w:line="240" w:lineRule="auto"/>
              <w:rPr>
                <w:color w:val="2B5681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647AD4" w:rsidRDefault="00F25D12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lastRenderedPageBreak/>
              <w:t>6660000336</w:t>
            </w:r>
          </w:p>
          <w:p w14:paraId="01EA0BA5" w14:textId="77777777" w:rsidR="00F25D12" w:rsidRPr="00647AD4" w:rsidRDefault="00F25D12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F25D12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07D03F03" w14:textId="77777777" w:rsidR="00F25D12" w:rsidRPr="00283BA5" w:rsidRDefault="00F25D12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283BA5" w:rsidRDefault="00F25D12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283BA5" w:rsidRDefault="00F25D12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283BA5" w:rsidRDefault="00F25D12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283BA5" w:rsidRDefault="00F25D12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283BA5" w:rsidRDefault="00F25D12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283BA5" w:rsidRDefault="00F25D12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0019-10.14-07 от 29.09.2014 г.</w:t>
            </w:r>
          </w:p>
          <w:p w14:paraId="198DF6DE" w14:textId="77777777" w:rsidR="00F25D12" w:rsidRPr="00283BA5" w:rsidRDefault="00F25D12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0019-08.16-08 от 14.09.2016 г.</w:t>
            </w:r>
          </w:p>
        </w:tc>
        <w:tc>
          <w:tcPr>
            <w:tcW w:w="993" w:type="dxa"/>
          </w:tcPr>
          <w:p w14:paraId="76446FAC" w14:textId="1C7D357B" w:rsidR="00F25D12" w:rsidRPr="00283BA5" w:rsidRDefault="00F25D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A7D0F33" w14:textId="78612B1B" w:rsidR="00F25D12" w:rsidRPr="00283BA5" w:rsidRDefault="00F25D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908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ABCD8CA" w14:textId="77777777" w:rsidR="00F25D12" w:rsidRPr="00283BA5" w:rsidRDefault="00F25D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9D59F3D" w14:textId="0A79810F" w:rsidR="00F25D12" w:rsidRPr="00283BA5" w:rsidRDefault="00F25D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34AC98B" w14:textId="42BF9522" w:rsidR="00F25D12" w:rsidRPr="00283BA5" w:rsidRDefault="00F25D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535 от 30.06.2011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7229FEE" w14:textId="77777777" w:rsidR="00F25D12" w:rsidRPr="00283BA5" w:rsidRDefault="00F25D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65E3D68" w14:textId="7258D9F6" w:rsidR="00F25D12" w:rsidRPr="00283BA5" w:rsidRDefault="00F25D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866B7B8" w14:textId="4AC90999" w:rsidR="00F25D12" w:rsidRPr="00283BA5" w:rsidRDefault="00F25D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629 от 08.10.2012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7777777" w:rsidR="00F25D12" w:rsidRPr="00283BA5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ADC2D14" w14:textId="77777777" w:rsidR="00F25D12" w:rsidRPr="00283BA5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77777777" w:rsidR="00F25D12" w:rsidRPr="00283BA5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77777777" w:rsidR="00F25D12" w:rsidRPr="00283BA5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5289090F" w14:textId="77777777" w:rsidR="00054BCC" w:rsidRPr="00283BA5" w:rsidRDefault="00C34B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 w:rsidR="00054B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102</w:t>
            </w:r>
            <w:r w:rsidR="00054B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  <w:p w14:paraId="6E2D6F72" w14:textId="0542CCBD" w:rsidR="00054BCC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2439D958" w14:textId="01F9EAE5" w:rsidR="000748DD" w:rsidRDefault="00753430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4391R/894/0000032/22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01950F0" w14:textId="0CBC3401" w:rsidR="00F25D12" w:rsidRPr="00283BA5" w:rsidRDefault="00753430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14.11.2022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</w:t>
            </w:r>
          </w:p>
        </w:tc>
        <w:tc>
          <w:tcPr>
            <w:tcW w:w="708" w:type="dxa"/>
          </w:tcPr>
          <w:p w14:paraId="4642F003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FE815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255B00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77777777" w:rsidR="00D95048" w:rsidRPr="00283BA5" w:rsidRDefault="00D950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7777777" w:rsidR="00D95048" w:rsidRPr="00283BA5" w:rsidRDefault="00D950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77777777" w:rsidR="00D95048" w:rsidRPr="00283BA5" w:rsidRDefault="00D950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2F174" w14:textId="6B4B2BAB" w:rsidR="00DB4FBE" w:rsidRPr="00283BA5" w:rsidRDefault="008F2CF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8 5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01E4E5D0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745BCD31" w14:textId="77777777" w:rsidR="000748DD" w:rsidRDefault="008F2CF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21440D4P01589 </w:t>
            </w:r>
          </w:p>
          <w:p w14:paraId="0D1E3A09" w14:textId="00DBC937" w:rsidR="00054088" w:rsidRPr="00283BA5" w:rsidRDefault="008F2CF7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23.11.2021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255B00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6D622982" w:rsidR="00073C7D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55 337 600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1EB6C5A2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3EE898BE" w14:textId="1D759E82" w:rsidR="0044082C" w:rsidRDefault="00D9504C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433-744-143792/22</w:t>
            </w:r>
          </w:p>
          <w:p w14:paraId="069A660D" w14:textId="3121F87D" w:rsidR="00DB4FBE" w:rsidRPr="00283BA5" w:rsidRDefault="00D9504C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27.12.2022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255B00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74CFE9B4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28DFB96E" w14:textId="77777777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433-744-114521/21 </w:t>
            </w:r>
          </w:p>
          <w:p w14:paraId="54F9027E" w14:textId="3A7B57AF" w:rsidR="00815787" w:rsidRPr="00283BA5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15.11.2021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255B00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728C19DD" w:rsidR="004601F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6F07D546" w14:textId="77777777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1321 GL 0338 </w:t>
            </w:r>
          </w:p>
          <w:p w14:paraId="0AAA672A" w14:textId="1B5034D7" w:rsidR="001A7C20" w:rsidRPr="00283BA5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09.12.2021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255B00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="00B1588A"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2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255B00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="00B1595E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lastRenderedPageBreak/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55FD546F" w:rsidR="004601F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5AE0F391" w14:textId="77777777" w:rsidR="004A295D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948/2084187375 </w:t>
            </w:r>
          </w:p>
          <w:p w14:paraId="359E66FB" w14:textId="02ECF97D" w:rsidR="00B1595E" w:rsidRPr="00283BA5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06.12.2021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255B00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="003F356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="00EA4FA8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4703F8C3" w:rsidR="003F3569" w:rsidRPr="00283BA5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D31C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D31C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3C6371ED" w14:textId="5B761F7C" w:rsidR="004A295D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226502-021-000023</w:t>
            </w:r>
          </w:p>
          <w:p w14:paraId="164D862E" w14:textId="621E2533" w:rsidR="003F3569" w:rsidRPr="00283BA5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02.12.2022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255B00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255B00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="00725BFD"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2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255B00">
        <w:tc>
          <w:tcPr>
            <w:tcW w:w="363" w:type="dxa"/>
          </w:tcPr>
          <w:p w14:paraId="7BCCDE29" w14:textId="77777777" w:rsidR="00725BFD" w:rsidRPr="00A229D9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623850,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E3FB67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Кирова,</w:t>
            </w:r>
          </w:p>
          <w:p w14:paraId="0E8D1BF3" w14:textId="466E98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0F6F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67</w:t>
            </w:r>
          </w:p>
          <w:p w14:paraId="5675FE5C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7ABFB66" w14:textId="77777777" w:rsidR="00725BFD" w:rsidRPr="00647AD4" w:rsidRDefault="00255B00" w:rsidP="00EF7C44">
            <w:pPr>
              <w:spacing w:after="0" w:line="240" w:lineRule="auto"/>
            </w:pPr>
            <w:hyperlink r:id="rId57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4762A90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0030-06.15-05 от 03.07.2015 г.</w:t>
            </w:r>
          </w:p>
          <w:p w14:paraId="23FD27AD" w14:textId="701E7B3C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1E7EBD8" w14:textId="6E10A9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4F88B2" w14:textId="2FE1A8D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221 от 08.09.2009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283BA5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4391R/894/0000042/22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DBF5A28" w14:textId="62FCA680" w:rsidR="00725BFD" w:rsidRPr="00283BA5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17.11.2022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42ECAA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255B00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255B00" w:rsidP="00EF7C44">
            <w:pPr>
              <w:spacing w:after="0" w:line="240" w:lineRule="auto"/>
            </w:pPr>
            <w:hyperlink r:id="rId58" w:history="1"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7B0B9864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7CCC1D97" w14:textId="77777777" w:rsidR="00F02AB2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433-744-114912/21</w:t>
            </w:r>
          </w:p>
          <w:p w14:paraId="41F05F99" w14:textId="3D983406" w:rsidR="002C2213" w:rsidRPr="00283BA5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08.12.2021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255B00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255B00" w:rsidP="00EF7C44">
            <w:pPr>
              <w:spacing w:after="0" w:line="240" w:lineRule="auto"/>
            </w:pPr>
            <w:hyperlink r:id="rId60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lastRenderedPageBreak/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227 от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39A9B7FE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444F3CF" w14:textId="34822812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3723 GL 0004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1ED5F49F" w:rsidR="00725BFD" w:rsidRPr="00283BA5" w:rsidRDefault="00B6463A" w:rsidP="00B646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23.01.2023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255B00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1141049F" w:rsidR="00725BFD" w:rsidRPr="00283BA5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128C442C" w14:textId="68B03423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01979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4CC826B5" w:rsidR="00725BFD" w:rsidRPr="00283BA5" w:rsidRDefault="00D42AF2" w:rsidP="00F02AB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C3295">
              <w:rPr>
                <w:rFonts w:ascii="Times New Roman" w:hAnsi="Times New Roman"/>
                <w:color w:val="000000"/>
                <w:sz w:val="12"/>
                <w:szCs w:val="12"/>
              </w:rPr>
              <w:t>16.12.2022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255B00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2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255B00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="00725BFD"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2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255B00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2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255B00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="00725BFD"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2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255B00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255B00" w:rsidP="00EF7C44">
            <w:pPr>
              <w:spacing w:after="0" w:line="240" w:lineRule="auto"/>
            </w:pPr>
            <w:hyperlink r:id="rId68" w:history="1"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="00E468B6"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64A33F13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1DD8C119" w14:textId="58A881D8" w:rsidR="00813FF4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85-000019-17/22</w:t>
            </w:r>
          </w:p>
          <w:p w14:paraId="49D2B6F8" w14:textId="4995B42B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09.12.2022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255B00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="00725BFD"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2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255B00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="002E31BF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6CB965D6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7DFF9BC3" w14:textId="77777777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1321 GL 0303 </w:t>
            </w:r>
          </w:p>
          <w:p w14:paraId="15206FA5" w14:textId="52077D07" w:rsidR="00725BFD" w:rsidRPr="00283BA5" w:rsidRDefault="00356746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24.11.2021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255B00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255B00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="00725BFD"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2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0067-17.10-04 от 22.12.2010 г. прекращено с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255B00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E6A30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43C18974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44BD49FA" w14:textId="77777777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433-744-114027/21 </w:t>
            </w:r>
          </w:p>
          <w:p w14:paraId="64CCAD1F" w14:textId="4167C354" w:rsidR="00725BFD" w:rsidRPr="00283BA5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29.11.2021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255B00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="00725BFD"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2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255B00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255B00" w:rsidP="00EF7C44">
            <w:pPr>
              <w:spacing w:after="0" w:line="240" w:lineRule="auto"/>
            </w:pPr>
            <w:hyperlink r:id="rId79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3E1D8DF3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5D103E17" w14:textId="77777777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4391R/894/0000076/21 </w:t>
            </w:r>
          </w:p>
          <w:p w14:paraId="42DCDE2A" w14:textId="01E22E20" w:rsidR="00725BFD" w:rsidRPr="00283BA5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14.12.2021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255B00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2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255B00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="00725BFD"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lastRenderedPageBreak/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255B00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2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255B00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2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255B00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="00725BFD"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2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0050-10.12-04 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255B00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5E506581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7FF55FC9" w14:textId="016236CA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121514/22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2B35B538" w:rsidR="00AB19DC" w:rsidRPr="00283BA5" w:rsidRDefault="005E45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11.11.2022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255B00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344C7010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75CBD9EB" w14:textId="5DD8AE12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4391R/894/0000038/22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F4B0D03" w14:textId="182A8117" w:rsidR="00AB19DC" w:rsidRPr="00283BA5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17.11.2022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255B00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="00ED6962"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 w:rsidR="00ED696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2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255B00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2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255B00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2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BBCFC4" w14:textId="77777777" w:rsidTr="00255B00">
        <w:tc>
          <w:tcPr>
            <w:tcW w:w="363" w:type="dxa"/>
          </w:tcPr>
          <w:p w14:paraId="49557E5B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D181D3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88, офис 303</w:t>
            </w:r>
          </w:p>
          <w:p w14:paraId="11CAA4D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97BCB" w14:textId="0769ADFA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345-27-06</w:t>
            </w:r>
          </w:p>
          <w:p w14:paraId="5A3B48A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E9292" w14:textId="77777777" w:rsidR="00AB19D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4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A4115D" w14:textId="7C4413A1" w:rsidR="00AB19D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5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EC9250B" w14:textId="739B8757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6670453494</w:t>
            </w:r>
          </w:p>
          <w:p w14:paraId="49AA6008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4F909D3" w14:textId="78B340C1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№0056-05.17-06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D246A18" w14:textId="1C80EE30" w:rsidR="00AB19DC" w:rsidRPr="00283BA5" w:rsidRDefault="00AB19DC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2504 от 15.10.2009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906F1C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CFB5DA" w14:textId="7C059983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</w:t>
            </w:r>
          </w:p>
          <w:p w14:paraId="4C805492" w14:textId="7790B45C" w:rsidR="00AB19DC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09E1C149" w14:textId="77777777" w:rsidR="00ED6962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4391R/894/0000046/21 </w:t>
            </w:r>
          </w:p>
          <w:p w14:paraId="72393FD9" w14:textId="193E6628" w:rsidR="00AB19DC" w:rsidRPr="00283BA5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09.11.2021 г.             </w:t>
            </w:r>
          </w:p>
        </w:tc>
        <w:tc>
          <w:tcPr>
            <w:tcW w:w="708" w:type="dxa"/>
          </w:tcPr>
          <w:p w14:paraId="19536DB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0A5693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C1308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63D05C" w14:textId="77777777" w:rsidTr="00255B00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="00AB7BA7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518A14A9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4C294A45" w14:textId="1FE32033" w:rsidR="00ED6962" w:rsidRDefault="008F106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4001870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61F862" w14:textId="375DCFEA" w:rsidR="009C4846" w:rsidRPr="00283BA5" w:rsidRDefault="008F106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30.11.2022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255B00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3B2BD020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10D43A52" w14:textId="0ADCA059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124702/22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767D01CC" w:rsidR="00AB19DC" w:rsidRPr="00283BA5" w:rsidRDefault="005E45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28.11.2022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255B00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="00AB19DC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255B00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2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255B00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2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255B00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2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255B00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="00AB19DC"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255B00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255B00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="00AB19DC"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2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255B00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="00326967"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255B00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255B00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2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255B00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="00C45274"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lastRenderedPageBreak/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2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255B00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0B8B2A03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1693D838" w14:textId="077FCC98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124704/22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5300C1D9" w:rsidR="00C45274" w:rsidRPr="00283BA5" w:rsidRDefault="005E45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28.11.2022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255B00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3134D5D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(34368) 7-26-21, </w:t>
            </w:r>
          </w:p>
          <w:p w14:paraId="5E9A551D" w14:textId="2129B056" w:rsidR="00591CA1" w:rsidRPr="00647AD4" w:rsidRDefault="00591CA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 (343) 227-26-20</w:t>
            </w:r>
          </w:p>
          <w:p w14:paraId="215DB3EB" w14:textId="52FCD5A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(34368) 7-26-22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66C0F73" w14:textId="2656B0C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346366C6" w14:textId="569E96FA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3D578423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1C30D870" w14:textId="77777777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433-744-114411/21</w:t>
            </w:r>
          </w:p>
          <w:p w14:paraId="7A4C9E6B" w14:textId="18EBFCEF" w:rsidR="00C45274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10.12.2021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255B00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="002B7B59"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 w:rsidR="002B7B5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2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255B00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="002B7B59"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77777777" w:rsidR="00C45274" w:rsidRPr="00283BA5" w:rsidRDefault="00C94E9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5FBEC1" w14:textId="77777777" w:rsidR="00C45274" w:rsidRPr="00283BA5" w:rsidRDefault="00C94E9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33FBD0F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00A7CE7A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>3 по 31.12.2023</w:t>
            </w:r>
          </w:p>
          <w:p w14:paraId="3E18B9FD" w14:textId="54181B84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4001914</w:t>
            </w:r>
          </w:p>
          <w:p w14:paraId="0D9A5868" w14:textId="75A54606" w:rsidR="00C45274" w:rsidRPr="00283BA5" w:rsidRDefault="00FC4756" w:rsidP="006C50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6C50C2">
              <w:rPr>
                <w:rFonts w:ascii="Times New Roman" w:hAnsi="Times New Roman"/>
                <w:sz w:val="12"/>
                <w:szCs w:val="12"/>
              </w:rPr>
              <w:t>8.12.2022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255B00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НАУЧНО-ИССЛЕДОВАТЕЛЬСКИЙ И ПРОЕКТНО-КОНСТРУКТОРСКИЙ 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702554 от 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255B00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="00C45274"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2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255B00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2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255B00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17CB9E3A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3C902456" w14:textId="1192F2CE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0011592430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02DA537E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25.11.2022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255B00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="00C45274"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2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255B00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255B00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401 от 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0DEA67A1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112A2279" w14:textId="1B401969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21440D4P01836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342F628F" w:rsidR="00C45274" w:rsidRPr="00283BA5" w:rsidRDefault="006213F2" w:rsidP="0025658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25.11.2022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255B00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5A6A206F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2F974ADB" w14:textId="77777777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4391R/894/0000079/20 </w:t>
            </w:r>
          </w:p>
          <w:p w14:paraId="7303CD17" w14:textId="12FDD9C0" w:rsidR="00C45274" w:rsidRPr="00283BA5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09.11.2021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255B00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456080,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Челябинская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21983A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4 </w:t>
            </w:r>
          </w:p>
          <w:p w14:paraId="671219A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56EC7" w14:textId="550930E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факс: 8 (35191)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6-02-19</w:t>
            </w:r>
          </w:p>
          <w:p w14:paraId="075E5CA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1600A2" w14:textId="77777777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30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634D03" w14:textId="77777777" w:rsidR="00C4527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31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BB7608" w:rsidRDefault="00BB760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C779467" w14:textId="1D115AC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0081-06.12-01 от 24.09.2012 г.</w:t>
            </w:r>
          </w:p>
          <w:p w14:paraId="3B5F8DBC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0081-08.16-04 от 14.09.2016 г.</w:t>
            </w:r>
          </w:p>
        </w:tc>
        <w:tc>
          <w:tcPr>
            <w:tcW w:w="993" w:type="dxa"/>
          </w:tcPr>
          <w:p w14:paraId="5BCD3FBC" w14:textId="4F38D98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C12F25A" w14:textId="68B9DE0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12.01.2010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BF419" w14:textId="34B22E2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E06708" w14:textId="711DDBE6" w:rsidR="00C45274" w:rsidRPr="00283BA5" w:rsidRDefault="00646FB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4596B2A5" w14:textId="05E19A4B" w:rsidR="00BB7608" w:rsidRDefault="00646FB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22440D4P01737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DD72CE" w14:textId="768438EB" w:rsidR="00C45274" w:rsidRPr="00283BA5" w:rsidRDefault="00646FB1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16.11.2022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489F49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B79480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CE1C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0B6816" w14:textId="77777777" w:rsidTr="00255B00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255B00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="00C45274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5016346" w14:textId="22B24B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</w:p>
          <w:p w14:paraId="114A4F8C" w14:textId="16F1CD29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388A4844" w14:textId="77777777" w:rsidR="00BB7608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433-744-093507/19 </w:t>
            </w:r>
          </w:p>
          <w:p w14:paraId="6ADA5C8A" w14:textId="79E09A3E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31.12.2019</w:t>
            </w:r>
            <w:r w:rsidR="00C46DB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255B00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255B00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="00C45274"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2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0084-06.12-01 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255B00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="00C45274"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2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255B00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3B2D590B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7B61E386" w14:textId="77777777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211900-021-000180 </w:t>
            </w:r>
          </w:p>
          <w:p w14:paraId="25023AA6" w14:textId="4ECBCC1A" w:rsidR="00C45274" w:rsidRPr="00283BA5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17.12.2021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255B00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="00C45274"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 w:rsidR="00C4527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="00DA64DC"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2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255B00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0B33B6"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745943B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Default="000B3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Ленина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5458CE" w14:textId="57F7BDFD" w:rsidR="00C45274" w:rsidRPr="00647AD4" w:rsidRDefault="000B3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60_А</w:t>
            </w:r>
          </w:p>
          <w:p w14:paraId="25DF81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63F32E" w14:textId="22B82000" w:rsidR="006A6D3E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6A6D3E">
              <w:rPr>
                <w:rFonts w:ascii="Times New Roman" w:hAnsi="Times New Roman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647AD4" w:rsidRDefault="006A6D3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доб. 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EC216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9B75E" w14:textId="77777777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1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617A8F" w14:textId="68D71B0E" w:rsidR="00C4527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2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5562A7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BA347" w14:textId="15C10174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6660077970</w:t>
            </w:r>
          </w:p>
          <w:p w14:paraId="4C212DAB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4530575" w14:textId="67BC52A2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0088-04.12-02 от 25.06.2012 г.</w:t>
            </w:r>
          </w:p>
          <w:p w14:paraId="58AC488D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0088-08.16-06 от 14.09.2016 г.</w:t>
            </w:r>
          </w:p>
        </w:tc>
        <w:tc>
          <w:tcPr>
            <w:tcW w:w="993" w:type="dxa"/>
          </w:tcPr>
          <w:p w14:paraId="64683D0F" w14:textId="47BAB53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FB619D" w14:textId="3EA79B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59 от 09.02.2010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DC6C7E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3B2146" w14:textId="60C72D9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84BE0" w14:textId="3F00095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698 от 28.12.2011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32544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55202728" w:rsidR="00C45274" w:rsidRPr="00283BA5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283BA5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ACD5F5D" w14:textId="6DEDDF26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D041AF" w14:textId="74E79E27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0B33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0B33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  <w:p w14:paraId="4F7ACD6F" w14:textId="77777777" w:rsidR="001F39AF" w:rsidRDefault="00C46DB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  <w:r w:rsidR="008F10D1" w:rsidRPr="00283BA5">
              <w:rPr>
                <w:rFonts w:ascii="Times New Roman" w:hAnsi="Times New Roman"/>
                <w:sz w:val="12"/>
                <w:szCs w:val="12"/>
              </w:rPr>
              <w:t>3</w:t>
            </w:r>
            <w:r w:rsidR="000B33B6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="008F10D1"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0B33B6" w:rsidRPr="00283BA5">
              <w:rPr>
                <w:rFonts w:ascii="Times New Roman" w:hAnsi="Times New Roman"/>
                <w:sz w:val="12"/>
                <w:szCs w:val="12"/>
              </w:rPr>
              <w:t>263</w:t>
            </w:r>
          </w:p>
          <w:p w14:paraId="2774BAAE" w14:textId="352809FF" w:rsidR="00C45274" w:rsidRPr="00283BA5" w:rsidRDefault="008F10D1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D1B48" w:rsidRPr="00283BA5"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</w:t>
            </w:r>
            <w:r w:rsidR="005D1B48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42A727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B75FD1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255B00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255B00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52E80D54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22D48CE5" w14:textId="77777777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21440D4P01653 </w:t>
            </w:r>
          </w:p>
          <w:p w14:paraId="451FCFD8" w14:textId="4F2DEA08" w:rsidR="00C45274" w:rsidRPr="00283BA5" w:rsidRDefault="0065133B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30.11.2021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255B00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="00C45274"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2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255B00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255B00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707E3B5E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6749258F" w14:textId="71BD2C17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124783/22</w:t>
            </w:r>
          </w:p>
          <w:p w14:paraId="5870F3B4" w14:textId="55D584B3" w:rsidR="00C45274" w:rsidRPr="00283BA5" w:rsidRDefault="0065133B" w:rsidP="00C46DB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>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8.11.2022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255B00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7C7B7D24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1EC59CB2" w14:textId="77777777" w:rsidR="002863D6" w:rsidRDefault="0073460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1321 GL 0371/21 </w:t>
            </w:r>
          </w:p>
          <w:p w14:paraId="4B00B833" w14:textId="2F16F519" w:rsidR="001C2E1C" w:rsidRPr="00283BA5" w:rsidRDefault="0073460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10.12.2021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255B00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44C58CE7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69BB4272" w14:textId="674F0F8C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/894/0000029/22</w:t>
            </w:r>
          </w:p>
          <w:p w14:paraId="6C04B0C7" w14:textId="7B8B285B" w:rsidR="001C2E1C" w:rsidRPr="00283BA5" w:rsidRDefault="0073460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>т 08.11.2022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255B00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624760,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Евстигнеева, </w:t>
            </w:r>
          </w:p>
          <w:p w14:paraId="06EB3DC6" w14:textId="060D1D72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4A4611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F92ED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44-</w:t>
            </w:r>
            <w:r w:rsidRPr="004A461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</w:t>
            </w:r>
          </w:p>
          <w:p w14:paraId="1F41C5C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Default="00255B00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6607009380</w:t>
            </w:r>
          </w:p>
          <w:p w14:paraId="73DC25F2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2CF38F5" w14:textId="17A5A36B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0095-09.12-03 от 19.11.2012 г.</w:t>
            </w:r>
          </w:p>
          <w:p w14:paraId="7822B265" w14:textId="7937D3D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0095-10.16-04 от 07.10.2016</w:t>
            </w:r>
            <w:r w:rsidR="00346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22C6AC" w14:textId="209BF9F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F2CA999" w14:textId="52311EB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89 от 27.11.2009</w:t>
            </w:r>
            <w:r w:rsidR="002863D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2F1CDC9" w14:textId="229E8EDA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41709693" w14:textId="53A29E2D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  <w:r w:rsidR="005B694B">
              <w:rPr>
                <w:rFonts w:ascii="Times New Roman" w:hAnsi="Times New Roman"/>
                <w:color w:val="000000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5B694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BDEE00B" w14:textId="57F3AA38" w:rsidR="002863D6" w:rsidRDefault="005B694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23440D4P02028</w:t>
            </w:r>
          </w:p>
          <w:p w14:paraId="174D574D" w14:textId="4C59B74E" w:rsidR="001C2E1C" w:rsidRPr="00283BA5" w:rsidRDefault="005B694B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3.01.2022 г.</w:t>
            </w:r>
          </w:p>
        </w:tc>
        <w:tc>
          <w:tcPr>
            <w:tcW w:w="708" w:type="dxa"/>
          </w:tcPr>
          <w:p w14:paraId="0D1AECE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255B00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255B00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4612D055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77777777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Хохрякова,</w:t>
            </w:r>
          </w:p>
          <w:p w14:paraId="0E78E375" w14:textId="18C8D303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98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39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255B00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1F2138FF" w:rsidR="001C2E1C" w:rsidRPr="00283BA5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53CB5DED" w14:textId="176EAC2D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4391R/894/0000033/22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2421EB82" w:rsidR="001C2E1C" w:rsidRPr="00283BA5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14.11.2022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255B00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="001C2E1C"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2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255B00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7611F372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2C716C8B" w14:textId="60115F20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4391R/894/0000043/22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38FCDCE7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17.11.2022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255B00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="001C2E1C"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2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255B00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5B8BB32C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23 </w:t>
            </w:r>
          </w:p>
          <w:p w14:paraId="19658E1B" w14:textId="3E1F694F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4391R</w:t>
            </w:r>
            <w:r>
              <w:rPr>
                <w:rFonts w:ascii="Times New Roman" w:hAnsi="Times New Roman"/>
                <w:sz w:val="12"/>
                <w:szCs w:val="12"/>
              </w:rPr>
              <w:t>/894/500044/22</w:t>
            </w:r>
          </w:p>
          <w:p w14:paraId="43C075DA" w14:textId="5F1B2057" w:rsidR="001C2E1C" w:rsidRPr="00283BA5" w:rsidRDefault="00B321A1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12.12.2019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255B00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="001C2E1C"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2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255B00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5FC05D2E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41A92181" w14:textId="6AD4D02F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948/2286079045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101A8C2" w14:textId="04E222B1" w:rsidR="001C2E1C" w:rsidRPr="00283BA5" w:rsidRDefault="00D624B1" w:rsidP="00EF44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01.12.2022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255B00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="001C2E1C"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255B00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="001C2E1C"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2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255B00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МЕТАЛЛУРГИЧЕСКИЙ КОМБИНАТ» </w:t>
            </w:r>
          </w:p>
          <w:p w14:paraId="03E9BE1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7486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0FA3056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C478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C478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1A53238A" w14:textId="384329E3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/894/500035/2</w:t>
            </w:r>
            <w:r w:rsidR="000D342F">
              <w:rPr>
                <w:rFonts w:ascii="Times New Roman" w:hAnsi="Times New Roman"/>
                <w:sz w:val="12"/>
                <w:szCs w:val="12"/>
              </w:rPr>
              <w:t>2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5C3A596C" w:rsidR="001C2E1C" w:rsidRPr="00283BA5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10.11.2022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255B00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="001C2E1C"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2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255B00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="001C2E1C"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2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от 24.04.2014г. (неуплата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255B00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="001C2E1C"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2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255B00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="001C2E1C"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255B00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255B00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4C2A3420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7453AB7A" w14:textId="4FB75A53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433-744-122088/22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56CBFB6C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14.11.2022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255B00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0D7CCE0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247ED9F5" w14:textId="77777777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433-744-114881/21 </w:t>
            </w:r>
          </w:p>
          <w:p w14:paraId="52ED7034" w14:textId="47ABCA5B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16.11.2021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255B00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="001C2E1C"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2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255B00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47011706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27.01.2023 по 31.12.2023</w:t>
            </w:r>
          </w:p>
          <w:p w14:paraId="30B251A8" w14:textId="4D05CBBF" w:rsidR="00874183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22440D4P02006</w:t>
            </w:r>
          </w:p>
          <w:p w14:paraId="18EFADC4" w14:textId="0ABAB917" w:rsidR="001C2E1C" w:rsidRPr="00283BA5" w:rsidRDefault="00C2322F" w:rsidP="008741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255B00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="001C2E1C"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2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255B00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34EF092D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19AAF0E6" w14:textId="65C27609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500037/22</w:t>
            </w:r>
          </w:p>
          <w:p w14:paraId="442DBC98" w14:textId="2F3997BA" w:rsidR="001C2E1C" w:rsidRPr="00283BA5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14.11.2022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255B00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2C18F2B8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351B475C" w14:textId="77777777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216500-021-000013 </w:t>
            </w:r>
          </w:p>
          <w:p w14:paraId="0B2E034D" w14:textId="24CBAF92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11.11.2021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0E0D8C8E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36B4D30C" w14:textId="77777777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216500-021-000014 </w:t>
            </w:r>
          </w:p>
          <w:p w14:paraId="4C56AE80" w14:textId="728D6DA9" w:rsidR="001C2E1C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11.11.2021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255B00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3724A68F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35DE2C3E" w14:textId="457D7464" w:rsidR="00650781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22440D4P01955</w:t>
            </w:r>
          </w:p>
          <w:p w14:paraId="1B03EA32" w14:textId="27542310" w:rsidR="001C2E1C" w:rsidRPr="00283BA5" w:rsidRDefault="00C4381F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16.12.2021 г.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255B00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="001E000A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78791756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17057B" w14:textId="384D054B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22440D2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Pr="00F120A4">
              <w:rPr>
                <w:rFonts w:ascii="Times New Roman" w:hAnsi="Times New Roman"/>
                <w:sz w:val="12"/>
                <w:szCs w:val="12"/>
              </w:rPr>
              <w:t>01871</w:t>
            </w:r>
          </w:p>
          <w:p w14:paraId="12C3263C" w14:textId="65BD0E4C" w:rsidR="001C2E1C" w:rsidRPr="00283BA5" w:rsidRDefault="005C3685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E3CB6E" w14:textId="77777777" w:rsidTr="00255B00">
        <w:tc>
          <w:tcPr>
            <w:tcW w:w="363" w:type="dxa"/>
          </w:tcPr>
          <w:p w14:paraId="0AAF2DC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BD3A83"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BD3A83"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1C2E1C" w:rsidRPr="00647AD4" w:rsidRDefault="00BD3A8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факс: 8 (343) 323-32-14</w:t>
            </w:r>
          </w:p>
          <w:p w14:paraId="23FACEB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6659094026</w:t>
            </w:r>
          </w:p>
          <w:p w14:paraId="45D397E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AA5BB51" w14:textId="188B7371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1C2E1C" w:rsidRPr="00283BA5" w:rsidRDefault="001C2E1C" w:rsidP="0065078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0120-05.17-06 от 02.06.2017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BD3881" w14:textId="00A030D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772DA0ED" w14:textId="19F5E56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827A78" w14:textId="23B7D295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4DA14029" w14:textId="09C810C5" w:rsidR="001C2E1C" w:rsidRPr="00283BA5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3F6E43D8" w14:textId="762C784F" w:rsidR="00650781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226500-021-000031</w:t>
            </w:r>
          </w:p>
          <w:p w14:paraId="3E273452" w14:textId="3B0D0B0C" w:rsidR="001C2E1C" w:rsidRPr="00283BA5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15.12.2022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28ECE78" w14:textId="77777777" w:rsidTr="00255B00">
        <w:trPr>
          <w:trHeight w:val="1608"/>
        </w:trPr>
        <w:tc>
          <w:tcPr>
            <w:tcW w:w="363" w:type="dxa"/>
          </w:tcPr>
          <w:p w14:paraId="74001A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 w:rsidR="00E647B6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23F903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38B4B7D" w14:textId="1C7E40E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758C1" w14:textId="77777777" w:rsidR="00650781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8CBE592" w14:textId="160525C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6D4DF89E" w:rsidR="001C2E1C" w:rsidRPr="00283BA5" w:rsidRDefault="009C53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6B8A1774" w14:textId="6A98CF7B" w:rsidR="00650781" w:rsidRDefault="009C53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433-744-124781/22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39C89983" w:rsidR="001C2E1C" w:rsidRPr="00283BA5" w:rsidRDefault="009C53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01.12.2022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D639D81" w14:textId="77777777" w:rsidTr="00255B00">
        <w:tc>
          <w:tcPr>
            <w:tcW w:w="363" w:type="dxa"/>
          </w:tcPr>
          <w:p w14:paraId="3B93949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A04951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8ACCFE" w14:textId="48EB7B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77777777" w:rsidR="000E083E" w:rsidRDefault="001C2E1C" w:rsidP="000E08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>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0E083E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0E083E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0E083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5EB50D40" w:rsidR="001C2E1C" w:rsidRPr="00283BA5" w:rsidRDefault="000E083E" w:rsidP="000E08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2006343-0004267/23 СРО от 30.12.2022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E7F03EE" w14:textId="77777777" w:rsidTr="00255B00">
        <w:tc>
          <w:tcPr>
            <w:tcW w:w="363" w:type="dxa"/>
          </w:tcPr>
          <w:p w14:paraId="719E52C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1C2E1C" w:rsidRPr="00236F8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1C2E1C" w:rsidRPr="00033C57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="001C2E1C"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1C2E1C" w:rsidRPr="00033C57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="001C2E1C"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C09ECA4" w14:textId="590A4858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650781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7A2B09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1C2E1C" w:rsidRPr="00024FDD" w:rsidRDefault="001C2E1C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</w:t>
            </w:r>
            <w:r w:rsidR="00F613E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т 19.11.2012 г. прекращено с 17.06.2016 г.</w:t>
            </w:r>
          </w:p>
          <w:p w14:paraId="0EE44FA5" w14:textId="3BBC5AEB" w:rsidR="00650781" w:rsidRPr="00650781" w:rsidRDefault="00650781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7CACC3" w14:textId="77777777" w:rsidR="00650781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 w:rsidR="00650781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17.06.2016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B2ECE45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6 </w:t>
            </w:r>
          </w:p>
          <w:p w14:paraId="5DE616DB" w14:textId="4DAC20F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AAFB5A" w14:textId="77777777" w:rsidTr="00255B00">
        <w:tc>
          <w:tcPr>
            <w:tcW w:w="363" w:type="dxa"/>
          </w:tcPr>
          <w:p w14:paraId="09C686B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(3435) 49-52-01 </w:t>
            </w:r>
          </w:p>
          <w:p w14:paraId="4C35950B" w14:textId="33809D4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24-25-22</w:t>
            </w:r>
          </w:p>
          <w:p w14:paraId="3EA398D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1C2E1C" w:rsidRPr="007D3120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="007D312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7D3120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 w:rsidR="007D3120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="007D3120"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="007D3120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6623000708</w:t>
            </w:r>
          </w:p>
          <w:p w14:paraId="69AB0C2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D712230" w14:textId="008B861F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0124-09.12-05 от 19.11.2012 г.</w:t>
            </w:r>
          </w:p>
          <w:p w14:paraId="2F4D0AAE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0124-01.14-06 от 04.02.2014 г.</w:t>
            </w:r>
          </w:p>
          <w:p w14:paraId="3493ED32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1C2E1C" w:rsidRPr="00283BA5" w:rsidRDefault="001C2E1C" w:rsidP="0065078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4CA36F6" w14:textId="7332EDC6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630FF287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2BA856C7" w14:textId="77777777" w:rsidR="00650781" w:rsidRDefault="004C0748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21441D4P01780 </w:t>
            </w:r>
          </w:p>
          <w:p w14:paraId="76453080" w14:textId="7415C9D6" w:rsidR="001C2E1C" w:rsidRPr="00283BA5" w:rsidRDefault="004C0748" w:rsidP="0065078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5762A8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46A259" w14:textId="77777777" w:rsidTr="00255B00">
        <w:tc>
          <w:tcPr>
            <w:tcW w:w="363" w:type="dxa"/>
          </w:tcPr>
          <w:p w14:paraId="32799007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585" w:type="dxa"/>
          </w:tcPr>
          <w:p w14:paraId="0ACB43BB" w14:textId="77777777" w:rsidR="00B326EB" w:rsidRPr="00B326EB" w:rsidRDefault="00B326EB" w:rsidP="00B326EB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1C2E1C" w:rsidRPr="00B326EB" w:rsidRDefault="00B326EB" w:rsidP="00B326E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 w:rsidR="00540DB8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540DB8"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1C2E1C" w:rsidRPr="00647AD4" w:rsidRDefault="00540DB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E73230"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1C2E1C" w:rsidRPr="00647AD4" w:rsidRDefault="00E7323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tehnoprojekt.info</w:t>
              </w:r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8661985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A9D2829" w14:textId="2A63396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1A7491" w14:textId="02E269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C0748" w:rsidRPr="00283BA5">
              <w:rPr>
                <w:rFonts w:ascii="Times New Roman" w:hAnsi="Times New Roman"/>
                <w:sz w:val="12"/>
                <w:szCs w:val="12"/>
              </w:rPr>
              <w:t>12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4C0748" w:rsidRPr="00283BA5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</w:t>
            </w:r>
            <w:r w:rsidR="004C0748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650781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1C2E1C" w:rsidRPr="00283BA5" w:rsidRDefault="004C0748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5C3685"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691F4" w14:textId="77777777" w:rsidTr="00255B00">
        <w:tc>
          <w:tcPr>
            <w:tcW w:w="363" w:type="dxa"/>
          </w:tcPr>
          <w:p w14:paraId="53CF24C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 w:rsidR="0065078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515ADB" w:rsidRPr="00515ADB" w:rsidRDefault="00515AD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6658026009</w:t>
            </w:r>
          </w:p>
          <w:p w14:paraId="7672D8E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99005C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3D5B13" w14:textId="3B9EEDA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DBB169" w14:textId="2AEB07B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 w:rsidR="00515AD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48F3764A" w:rsidR="001C2E1C" w:rsidRPr="00283BA5" w:rsidRDefault="00D9504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543EF053" w14:textId="10FC92A8" w:rsidR="00515ADB" w:rsidRDefault="009607A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D9504C">
              <w:rPr>
                <w:rFonts w:ascii="Times New Roman" w:hAnsi="Times New Roman"/>
                <w:sz w:val="12"/>
                <w:szCs w:val="12"/>
              </w:rPr>
              <w:t>124705/22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1F056332" w:rsidR="001C2E1C" w:rsidRPr="00283BA5" w:rsidRDefault="00D9504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28.11.2022</w:t>
            </w:r>
            <w:r w:rsidR="009607A7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8DBCFA" w14:textId="77777777" w:rsidTr="00255B00">
        <w:tc>
          <w:tcPr>
            <w:tcW w:w="363" w:type="dxa"/>
          </w:tcPr>
          <w:p w14:paraId="0859F11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515A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515A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515ADB" w:rsidRPr="00515ADB" w:rsidRDefault="00515AD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68C69CD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E6FE793" w14:textId="0FFB1C9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 w:rsidR="00515AD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00DCD87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F573C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EF573C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EF573C"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  <w:p w14:paraId="0B0DB99A" w14:textId="77777777" w:rsidR="00515ADB" w:rsidRDefault="00EF573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433-744-114899/21 </w:t>
            </w:r>
          </w:p>
          <w:p w14:paraId="3EDED048" w14:textId="2F848C79" w:rsidR="001C2E1C" w:rsidRPr="00283BA5" w:rsidRDefault="00EF573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30.11.2021 г.</w:t>
            </w:r>
          </w:p>
        </w:tc>
        <w:tc>
          <w:tcPr>
            <w:tcW w:w="708" w:type="dxa"/>
          </w:tcPr>
          <w:p w14:paraId="04E939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190A54B" w14:textId="77777777" w:rsidTr="00255B00">
        <w:tc>
          <w:tcPr>
            <w:tcW w:w="363" w:type="dxa"/>
          </w:tcPr>
          <w:p w14:paraId="76978F8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687E7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1C2E1C" w:rsidRPr="00236F8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1C2E1C" w:rsidRPr="00351A7E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="001C2E1C"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1C2E1C" w:rsidRPr="00351A7E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="001C2E1C"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0FBA6BF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</w:t>
            </w:r>
            <w:r w:rsidR="00543AF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49CF0F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от 09.01.2017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Председателя Правления Ассоциации «СРО «СОПроект»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прекращено с 09.01.2017 г.</w:t>
            </w:r>
          </w:p>
          <w:p w14:paraId="7B6212EF" w14:textId="246F8E93" w:rsidR="00515ADB" w:rsidRPr="00515ADB" w:rsidRDefault="00515AD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1E018DB" w14:textId="089250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 w:rsidR="00515AD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09.01.2017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14042F9D" w14:textId="3B2A0E9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A3490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93A9E5E" w14:textId="77777777" w:rsidTr="00255B00">
        <w:tc>
          <w:tcPr>
            <w:tcW w:w="363" w:type="dxa"/>
          </w:tcPr>
          <w:p w14:paraId="7521DD4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515ADB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1C2E1C" w:rsidRPr="00236F84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515AD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1C2E1C" w:rsidRPr="00AC25CA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="001C2E1C"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1C2E1C" w:rsidRPr="00AC25CA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2" w:type="dxa"/>
          </w:tcPr>
          <w:p w14:paraId="2B7CDD11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(протокол 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4 от 25.06.2012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3B5C1BEF" w14:textId="5329296A" w:rsidR="00515ADB" w:rsidRPr="00515ADB" w:rsidRDefault="00515AD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B2278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 w:rsidR="00515AD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1C381C0" w14:textId="72A04AE5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неуплата ежегодного взноса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14:paraId="24558A6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341F0E6" w14:textId="77777777" w:rsidTr="00255B00">
        <w:tc>
          <w:tcPr>
            <w:tcW w:w="363" w:type="dxa"/>
          </w:tcPr>
          <w:p w14:paraId="58DA8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515AD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ОПЫТНЫМ ЗАВОДОМ» </w:t>
            </w:r>
          </w:p>
          <w:p w14:paraId="5200CD82" w14:textId="48E2D90D" w:rsidR="001C2E1C" w:rsidRPr="009D07A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д. 9</w:t>
            </w:r>
          </w:p>
          <w:p w14:paraId="40B2265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371-06-51 </w:t>
            </w:r>
          </w:p>
          <w:p w14:paraId="0A3941F7" w14:textId="406B617B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1C2E1C" w:rsidRPr="009D07A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="001C2E1C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1C2E1C" w:rsidRPr="009D07A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="001C2E1C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6678005832</w:t>
            </w:r>
          </w:p>
          <w:p w14:paraId="776C2AC3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9813D07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0130-03.12-02 от 22.05.2012 г.</w:t>
            </w:r>
          </w:p>
          <w:p w14:paraId="4141DE7E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0130-09.15-05 от 15.12.2015 г.</w:t>
            </w:r>
          </w:p>
          <w:p w14:paraId="721AE933" w14:textId="709061EE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AC09CF" w:rsidRPr="00024FDD" w:rsidRDefault="00AC09CF" w:rsidP="00AC09CF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на основании решения Правления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Ассоциации «СРО «СОПроект» (решение 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 от 19.04.2022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CD2B0A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 19.04.2022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28DFCEAB" w14:textId="667B137E" w:rsidR="00515ADB" w:rsidRPr="00515ADB" w:rsidRDefault="00515ADB" w:rsidP="00AC09CF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1555489" w14:textId="31E44FD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 w:rsidR="00515AD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DF02E6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D1612F" w14:textId="7C466BB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0F8A0E9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16.01.20</w:t>
            </w:r>
            <w:r w:rsidR="00C2364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15.01.202</w:t>
            </w:r>
            <w:r w:rsidR="00C2364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12902DA6" w14:textId="77777777" w:rsidR="00515ADB" w:rsidRDefault="00C23645" w:rsidP="00515AD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0158 </w:t>
            </w:r>
          </w:p>
          <w:p w14:paraId="3E5E410C" w14:textId="5F03097F" w:rsidR="001C2E1C" w:rsidRPr="00283BA5" w:rsidRDefault="00C23645" w:rsidP="00515AD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30.12.2019</w:t>
            </w:r>
            <w:r w:rsidR="0074357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</w:t>
            </w:r>
          </w:p>
        </w:tc>
        <w:tc>
          <w:tcPr>
            <w:tcW w:w="708" w:type="dxa"/>
          </w:tcPr>
          <w:p w14:paraId="40F237CF" w14:textId="1A3294A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1C2E1C" w:rsidRPr="00283BA5" w:rsidRDefault="00651BC7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0F591D" w:rsidRPr="00647AD4" w14:paraId="3DE54F74" w14:textId="77777777" w:rsidTr="00255B00">
        <w:tc>
          <w:tcPr>
            <w:tcW w:w="363" w:type="dxa"/>
          </w:tcPr>
          <w:p w14:paraId="23C3810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585" w:type="dxa"/>
          </w:tcPr>
          <w:p w14:paraId="1E397203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144B32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 w:rsidR="00144B3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515AD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231F15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1C2E1C" w:rsidRDefault="00255B00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515ADB" w:rsidRPr="00515ADB" w:rsidRDefault="00515A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B2AF9DB" w14:textId="2B3BF7C7" w:rsidR="001C2E1C" w:rsidRPr="00283BA5" w:rsidRDefault="001C2E1C" w:rsidP="00515A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1C2E1C" w:rsidRPr="00283BA5" w:rsidRDefault="001C2E1C" w:rsidP="00515A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1C2E1C" w:rsidRPr="00283BA5" w:rsidRDefault="001C2E1C" w:rsidP="00515A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1C2E1C" w:rsidRPr="00283BA5" w:rsidRDefault="001C2E1C" w:rsidP="00515ADB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1C2E1C" w:rsidRPr="00283BA5" w:rsidRDefault="001C2E1C" w:rsidP="00515ADB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</w:t>
            </w:r>
            <w:r w:rsidR="009E126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E49AB1" w14:textId="3C79D6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E0F5D27" w14:textId="55B3731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 w:rsidR="00515AD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2524B3" w:rsidRPr="00283BA5" w:rsidRDefault="002524B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2524B3" w:rsidRPr="00283BA5" w:rsidRDefault="002524B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12E0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2524B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205725BD" w14:textId="2353E96C" w:rsidR="001C2E1C" w:rsidRPr="00283BA5" w:rsidRDefault="00112E0E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0F71B32" w14:textId="4332632E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0DECB35D" w14:textId="0C923B01" w:rsidR="00515ADB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4391R/894/0000050/22</w:t>
            </w:r>
            <w:r w:rsidR="00EF573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73513860" w:rsidR="001C2E1C" w:rsidRPr="00283BA5" w:rsidRDefault="00EF573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17.11.2021 г.</w:t>
            </w:r>
          </w:p>
        </w:tc>
        <w:tc>
          <w:tcPr>
            <w:tcW w:w="708" w:type="dxa"/>
          </w:tcPr>
          <w:p w14:paraId="4777DC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5B37AA" w14:textId="77777777" w:rsidTr="00255B00">
        <w:tc>
          <w:tcPr>
            <w:tcW w:w="363" w:type="dxa"/>
          </w:tcPr>
          <w:p w14:paraId="2125EEF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515AD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 w:rsidR="00667DD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ОБРАЗОВАНИЯ «УРАЛЬСКИЙ ГОСУДАРСТВЕННЫЙ АРХИТЕКТУРНО-ХУДОЖЕСТВЕННЫЙ УНИВЕРСИТЕТ </w:t>
            </w:r>
            <w:r w:rsidR="00144B32"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1C2E1C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515AD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 w:rsidR="00144B32"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1C2E1C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147D42" w:rsidRPr="00147D42" w:rsidRDefault="00147D42" w:rsidP="001C2E1C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144B32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515A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ул. Карла </w:t>
            </w:r>
            <w:r w:rsidR="00144B32"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515A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6660009018</w:t>
            </w:r>
          </w:p>
          <w:p w14:paraId="2E0FC56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701DB01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0123-11.10-03 от 22.07.2010 г.</w:t>
            </w:r>
          </w:p>
          <w:p w14:paraId="3961EB6A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8B85C35" w14:textId="6053C58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 w:rsidR="00147D4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3E7B30C" w14:textId="08CD830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 w:rsidR="00147D4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50 000, 00 руб.</w:t>
            </w:r>
          </w:p>
        </w:tc>
        <w:tc>
          <w:tcPr>
            <w:tcW w:w="283" w:type="dxa"/>
          </w:tcPr>
          <w:p w14:paraId="558E18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1C2E1C" w:rsidRPr="00283BA5" w:rsidRDefault="00BC1F5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30E58D24" w:rsidR="001C2E1C" w:rsidRPr="00283BA5" w:rsidRDefault="00AD24E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27B4E28" w14:textId="42DE3627" w:rsidR="00147D42" w:rsidRDefault="00AD24E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433-744-124694/22</w:t>
            </w:r>
            <w:r w:rsidR="00BC1F5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618BD5FF" w:rsidR="001C2E1C" w:rsidRPr="00283BA5" w:rsidRDefault="00AD24E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22.11.2022</w:t>
            </w:r>
            <w:r w:rsidR="00BC1F5B"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5688CED" w14:textId="77777777" w:rsidTr="00255B00">
        <w:tc>
          <w:tcPr>
            <w:tcW w:w="363" w:type="dxa"/>
          </w:tcPr>
          <w:p w14:paraId="4D73436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147D42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 w:rsidR="00422218"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22218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 w:rsidR="00422218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231F15" w:rsidRDefault="0042221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DF659B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="00DF659B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147D42" w:rsidRPr="00147D42" w:rsidRDefault="00147D4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РНН 181800014536</w:t>
            </w:r>
          </w:p>
        </w:tc>
        <w:tc>
          <w:tcPr>
            <w:tcW w:w="851" w:type="dxa"/>
          </w:tcPr>
          <w:p w14:paraId="255C5021" w14:textId="49DF433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17AD814" w14:textId="22DD5878" w:rsidR="001C2E1C" w:rsidRPr="00283BA5" w:rsidRDefault="001C2E1C" w:rsidP="00147D4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1C2E1C" w:rsidRPr="00283BA5" w:rsidRDefault="001C2E1C" w:rsidP="00147D4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1C2E1C" w:rsidRPr="00283BA5" w:rsidRDefault="001C2E1C" w:rsidP="00147D4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1C2E1C" w:rsidRPr="00283BA5" w:rsidRDefault="001C2E1C" w:rsidP="00147D42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1C2E1C" w:rsidRPr="00283BA5" w:rsidRDefault="001C2E1C" w:rsidP="00147D42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1C2E1C" w:rsidRPr="00283BA5" w:rsidRDefault="001C2E1C" w:rsidP="00147D4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C7608B5" w14:textId="77777777" w:rsidR="00C3452B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16C64AD" w14:textId="794C6D7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F5FDE69" w14:textId="04111886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1C2E1C" w:rsidRPr="00283BA5" w:rsidRDefault="00814D00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62F5606" w14:textId="29A6DC70" w:rsidR="001C2E1C" w:rsidRPr="00283BA5" w:rsidRDefault="00814D00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7183D2C1" w14:textId="3C31D153" w:rsidR="00C3452B" w:rsidRDefault="00814D0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433-744-133434/22</w:t>
            </w:r>
            <w:r w:rsidR="00422218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157D79C1" w:rsidR="001C2E1C" w:rsidRPr="00283BA5" w:rsidRDefault="00814D0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07.12.2022</w:t>
            </w:r>
            <w:r w:rsidR="00422218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F585683" w14:textId="77777777" w:rsidTr="00255B00">
        <w:tc>
          <w:tcPr>
            <w:tcW w:w="363" w:type="dxa"/>
          </w:tcPr>
          <w:p w14:paraId="76F35EB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659B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 w:rsidR="00DF659B"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 w:rsidR="006975A2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2" w:type="dxa"/>
          </w:tcPr>
          <w:p w14:paraId="683A1FF4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63AF6B5" w14:textId="77777777" w:rsidR="00C3452B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436BA097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9687198" w14:textId="004CB0F0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2006343-1484319/22 СРО от 28.12.2022</w:t>
            </w:r>
            <w:r w:rsidR="004B459E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E56E848" w14:textId="77777777" w:rsidTr="00255B00">
        <w:tc>
          <w:tcPr>
            <w:tcW w:w="363" w:type="dxa"/>
          </w:tcPr>
          <w:p w14:paraId="5AFBBE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585" w:type="dxa"/>
          </w:tcPr>
          <w:p w14:paraId="5C0A3A24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C3452B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Сиреневый б-р, </w:t>
            </w:r>
          </w:p>
          <w:p w14:paraId="4F0A563E" w14:textId="5D2BE40A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(81) </w:t>
            </w:r>
          </w:p>
          <w:p w14:paraId="4ECFE48A" w14:textId="6347D3A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1C2E1C" w:rsidRPr="007E163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="001C2E1C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="001C2E1C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6670198251</w:t>
            </w:r>
          </w:p>
          <w:p w14:paraId="04602269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1C2E1C" w:rsidRPr="007E163C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="001C2E1C"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171027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0131-03.11-02 от 06.04.2011 г.</w:t>
            </w:r>
          </w:p>
          <w:p w14:paraId="1CB72E80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CB4B88" w14:textId="01D8E03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 от 09.03.2010</w:t>
            </w:r>
            <w:r w:rsidR="00C3452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D680D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2E596FD0" w14:textId="77777777" w:rsidR="004C23F3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6D0ED9B9" w14:textId="4CFA9A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DC379E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94380E0" w14:textId="77777777" w:rsidTr="00255B00">
        <w:tc>
          <w:tcPr>
            <w:tcW w:w="363" w:type="dxa"/>
          </w:tcPr>
          <w:p w14:paraId="0719DD5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585" w:type="dxa"/>
          </w:tcPr>
          <w:p w14:paraId="064C00A9" w14:textId="3D61F9A0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 w:rsidR="00667DD2"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 w:rsidR="00DF659B"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C3452B" w:rsidRDefault="00DF659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76881C9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D129F0" w14:textId="200CCF7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0B35C8F3" w:rsidR="001C2E1C" w:rsidRPr="00283BA5" w:rsidRDefault="0075343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374C9CE1" w14:textId="7FE97204" w:rsidR="00C3452B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sz w:val="12"/>
                <w:szCs w:val="12"/>
              </w:rPr>
              <w:t>124696/22</w:t>
            </w:r>
          </w:p>
          <w:p w14:paraId="2CB3F736" w14:textId="66820D25" w:rsidR="001C2E1C" w:rsidRPr="00283BA5" w:rsidRDefault="0075343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05.12.2022</w:t>
            </w:r>
            <w:r w:rsidR="004B459E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6052A5" w14:textId="77777777" w:rsidTr="00255B00">
        <w:tc>
          <w:tcPr>
            <w:tcW w:w="363" w:type="dxa"/>
          </w:tcPr>
          <w:p w14:paraId="7DB3C24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«ТАГИЛПРОЕКТ» </w:t>
            </w:r>
          </w:p>
          <w:p w14:paraId="3B9AFDC2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C3452B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405BD0A" w14:textId="3F17B448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г. Нижний Тагил, </w:t>
            </w:r>
          </w:p>
          <w:p w14:paraId="24358996" w14:textId="77777777" w:rsidR="00231F15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1C2E1C" w:rsidRPr="00407285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="001C2E1C"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C3452B" w:rsidRPr="00407285" w:rsidRDefault="00C3452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6623028950</w:t>
            </w:r>
          </w:p>
          <w:p w14:paraId="75B8B043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</w:t>
            </w:r>
            <w:r w:rsidR="006975A2"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1B5A8DE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0133-02.11-02 от 02.03.2011 г.</w:t>
            </w:r>
          </w:p>
          <w:p w14:paraId="5DED6204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A839CD" w:rsidRPr="0047761D" w:rsidRDefault="00A839CD" w:rsidP="00A839C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6251B3F" w14:textId="77777777" w:rsidR="00C3452B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21.04.2010</w:t>
            </w:r>
            <w:r w:rsidR="00C3452B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211CB965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2DC6DDC" w14:textId="492B0FEA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</w:t>
            </w:r>
            <w:r w:rsidR="00C3452B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6D6F6B5C" w14:textId="77777777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50 000, 00 руб.</w:t>
            </w:r>
          </w:p>
        </w:tc>
        <w:tc>
          <w:tcPr>
            <w:tcW w:w="283" w:type="dxa"/>
          </w:tcPr>
          <w:p w14:paraId="66768B7A" w14:textId="77777777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FB27BC7" w14:textId="18DB48FE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C375FC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5D4376EE" w14:textId="5A08A1D2" w:rsidR="001C2E1C" w:rsidRPr="00407285" w:rsidRDefault="00645CA0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4EA5025D" w14:textId="77777777" w:rsidR="00C3452B" w:rsidRPr="00407285" w:rsidRDefault="00C23645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 xml:space="preserve">19441D4P03152 </w:t>
            </w:r>
          </w:p>
          <w:p w14:paraId="0036690C" w14:textId="2B587AA2" w:rsidR="001C2E1C" w:rsidRPr="00407285" w:rsidRDefault="00C23645" w:rsidP="00C3452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от 26.12.2019</w:t>
            </w:r>
            <w:r w:rsidR="00C234C4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268AA01" w14:textId="75399AD4" w:rsidR="001C2E1C" w:rsidRPr="00407285" w:rsidRDefault="00407285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21.06.2022 г.</w:t>
            </w:r>
          </w:p>
        </w:tc>
        <w:tc>
          <w:tcPr>
            <w:tcW w:w="851" w:type="dxa"/>
          </w:tcPr>
          <w:p w14:paraId="444ECE7E" w14:textId="618D8161" w:rsidR="001C2E1C" w:rsidRPr="00407285" w:rsidRDefault="00407285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67B3DD" w14:textId="77777777" w:rsidTr="00255B00">
        <w:tc>
          <w:tcPr>
            <w:tcW w:w="363" w:type="dxa"/>
          </w:tcPr>
          <w:p w14:paraId="504F86B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1C2E1C" w:rsidRPr="00647AD4" w:rsidRDefault="0006395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1C2E1C" w:rsidRPr="00647AD4" w:rsidRDefault="004D670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 w:rsidR="00231F15"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 w:rsidR="00231F1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68A517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ED9277" w14:textId="615E004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17082C63" w14:textId="3F005F62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56409DCC" w14:textId="77777777" w:rsidR="00C3452B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4391R/894/0000070/21 </w:t>
            </w:r>
          </w:p>
          <w:p w14:paraId="2F9B957A" w14:textId="6E3DDC7D" w:rsidR="001C2E1C" w:rsidRPr="00283BA5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08.12.2021 г.</w:t>
            </w:r>
          </w:p>
        </w:tc>
        <w:tc>
          <w:tcPr>
            <w:tcW w:w="708" w:type="dxa"/>
          </w:tcPr>
          <w:p w14:paraId="7EC2360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27BAC14" w14:textId="77777777" w:rsidTr="00255B00">
        <w:tc>
          <w:tcPr>
            <w:tcW w:w="363" w:type="dxa"/>
          </w:tcPr>
          <w:p w14:paraId="576C1B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1C2E1C" w:rsidRPr="00647AD4" w:rsidRDefault="001C2E1C" w:rsidP="00EA572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 w:rsidR="00EA5729"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63F7C12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7D805D6" w14:textId="77777777" w:rsidR="00C3452B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26E273BF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1FDDC8C4" w14:textId="77777777" w:rsidR="00C3452B" w:rsidRDefault="0078773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216500-021-000026 </w:t>
            </w:r>
          </w:p>
          <w:p w14:paraId="7CEC4AA9" w14:textId="25649CBD" w:rsidR="00AE5DDE" w:rsidRPr="00283BA5" w:rsidRDefault="0078773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09.12.2021 г.   </w:t>
            </w:r>
          </w:p>
          <w:p w14:paraId="2DE07DA3" w14:textId="77777777" w:rsidR="0078773B" w:rsidRPr="00283BA5" w:rsidRDefault="0078773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1FB0FDB8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35972C56" w14:textId="77777777" w:rsidR="00C3452B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216500-021-000027 </w:t>
            </w:r>
          </w:p>
          <w:p w14:paraId="5F317E94" w14:textId="1A6BD355" w:rsidR="001C2E1C" w:rsidRPr="00283BA5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09.12.2021 г.</w:t>
            </w:r>
          </w:p>
        </w:tc>
        <w:tc>
          <w:tcPr>
            <w:tcW w:w="708" w:type="dxa"/>
          </w:tcPr>
          <w:p w14:paraId="08D1D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5082A17" w14:textId="77777777" w:rsidTr="00255B00">
        <w:tc>
          <w:tcPr>
            <w:tcW w:w="363" w:type="dxa"/>
          </w:tcPr>
          <w:p w14:paraId="3D8571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C3452B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 w:rsidR="00667DD2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231F15" w:rsidRDefault="00E776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="001C2E1C"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C3452B" w:rsidRPr="00CE729C" w:rsidRDefault="00C3452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1C2E1C" w:rsidRPr="00CE729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="001C2E1C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1C2E1C" w:rsidRPr="00CE729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="001C2E1C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6661000096</w:t>
            </w:r>
          </w:p>
          <w:p w14:paraId="7E5368BB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1C2E1C" w:rsidRPr="00CE729C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="001C2E1C"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BA060C5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C3452B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 от 18.05.2017 г.</w:t>
            </w:r>
          </w:p>
          <w:p w14:paraId="005DDC87" w14:textId="77777777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60569563" w14:textId="779A9548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C3452B" w:rsidRPr="00C3452B" w:rsidRDefault="00C3452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5F40E7" w14:textId="629025D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 w:rsidR="00C3452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5BF54E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1D9E50A" w14:textId="77777777" w:rsidTr="00255B00">
        <w:tc>
          <w:tcPr>
            <w:tcW w:w="363" w:type="dxa"/>
          </w:tcPr>
          <w:p w14:paraId="05439FE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585" w:type="dxa"/>
          </w:tcPr>
          <w:p w14:paraId="1609E069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1C2E1C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C79119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1C2E1C" w:rsidRPr="00575DF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="001C2E1C"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6670092209</w:t>
            </w:r>
          </w:p>
          <w:p w14:paraId="7A8FC4D1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341F92" w:rsidRPr="00575DF6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2" w:type="dxa"/>
          </w:tcPr>
          <w:p w14:paraId="2AC99C45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0137-17.10-02 от 23.12.2010 г.</w:t>
            </w:r>
          </w:p>
          <w:p w14:paraId="5CA8E79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9E126E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13.01.2014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103F958" w14:textId="3759E88D" w:rsidR="00C3452B" w:rsidRPr="00C3452B" w:rsidRDefault="00C3452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22A058A" w14:textId="70CD5FD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1152 от 26.04.2010</w:t>
            </w:r>
            <w:r w:rsidR="00C3452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13.01.2014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9210827" w14:textId="40C22A9D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342A3E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971A53" w14:textId="77777777" w:rsidTr="00255B00">
        <w:tc>
          <w:tcPr>
            <w:tcW w:w="363" w:type="dxa"/>
          </w:tcPr>
          <w:p w14:paraId="3F3480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585" w:type="dxa"/>
          </w:tcPr>
          <w:p w14:paraId="5C32C6D4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 w:rsidR="00BD3A83"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 w:rsidR="005F1EF9"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1C2E1C" w:rsidRPr="00647AD4" w:rsidRDefault="00BD3A8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</w:t>
            </w:r>
            <w:r w:rsidR="005F1EF9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стр. 81, </w:t>
            </w:r>
            <w:r>
              <w:rPr>
                <w:rFonts w:ascii="Times New Roman" w:hAnsi="Times New Roman"/>
                <w:sz w:val="14"/>
                <w:szCs w:val="14"/>
              </w:rPr>
              <w:lastRenderedPageBreak/>
              <w:t>офис 516</w:t>
            </w:r>
          </w:p>
          <w:p w14:paraId="738C09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2A2AA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5F1EF9"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1C2E1C" w:rsidRPr="00647AD4" w:rsidRDefault="005F1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1C2E1C" w:rsidRDefault="005F1EF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="009B0FEE"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2A2AAB" w:rsidRPr="002A2AAB" w:rsidRDefault="002A2AA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6670232047</w:t>
            </w:r>
          </w:p>
          <w:p w14:paraId="020412D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7350CA6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0142-10.16-04 от 07.10.2016</w:t>
            </w:r>
            <w:r w:rsidR="009E126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00F9DB8" w14:textId="1E5BCFA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222596F" w14:textId="68ED6F7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1C2E1C" w:rsidRPr="00283BA5" w:rsidRDefault="00E4288F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1C2E1C" w:rsidRPr="00283BA5" w:rsidRDefault="00E4288F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387660B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876B63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876B63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AE5DDE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876B63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</w:t>
            </w:r>
            <w:r w:rsidR="00AE5DDE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876B63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2A11F929" w14:textId="2EC268B7" w:rsidR="002A2AAB" w:rsidRDefault="0078773B" w:rsidP="002A2AA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1322 GL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876B63">
              <w:rPr>
                <w:rFonts w:ascii="Times New Roman" w:hAnsi="Times New Roman"/>
                <w:sz w:val="12"/>
                <w:szCs w:val="12"/>
              </w:rPr>
              <w:t>0236</w:t>
            </w:r>
          </w:p>
          <w:p w14:paraId="3D7F2DC0" w14:textId="49CBC0DE" w:rsidR="001C2E1C" w:rsidRPr="00283BA5" w:rsidRDefault="00876B63" w:rsidP="002A2AA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27.12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.2022 г.</w:t>
            </w:r>
          </w:p>
        </w:tc>
        <w:tc>
          <w:tcPr>
            <w:tcW w:w="708" w:type="dxa"/>
          </w:tcPr>
          <w:p w14:paraId="530B05C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9803F8" w14:textId="77777777" w:rsidTr="00255B00">
        <w:tc>
          <w:tcPr>
            <w:tcW w:w="363" w:type="dxa"/>
          </w:tcPr>
          <w:p w14:paraId="21D9CD0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1C2E1C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1C2E1C" w:rsidRPr="007A5E71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="001C2E1C"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1C2E1C" w:rsidRPr="007A5E71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2" w:type="dxa"/>
          </w:tcPr>
          <w:p w14:paraId="6BC20CAB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2A2AAB" w:rsidRPr="002A2AAB" w:rsidRDefault="002A2AA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9535B5E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 w:rsidR="002A2AA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5C4952" w14:textId="1E90EF0E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3757D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8EC4" w14:textId="77777777" w:rsidTr="00255B00">
        <w:tc>
          <w:tcPr>
            <w:tcW w:w="363" w:type="dxa"/>
          </w:tcPr>
          <w:p w14:paraId="39DD06D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EA5729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2A2AA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231F15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2A2AA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 w:rsidR="00231F15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1C2E1C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1C2E1C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4DA0C8B" w14:textId="0D883132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1C2E1C" w:rsidRPr="00283BA5" w:rsidRDefault="001C2E1C" w:rsidP="002A2AAB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1C2E1C" w:rsidRPr="00283BA5" w:rsidRDefault="001C2E1C" w:rsidP="002A2AAB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1C2E1C" w:rsidRPr="00283BA5" w:rsidRDefault="001C2E1C" w:rsidP="002A2AAB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1C2E1C" w:rsidRPr="00283BA5" w:rsidRDefault="001C2E1C" w:rsidP="002A2AAB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DC82FE6" w14:textId="34BBF6C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044102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109C7825" w14:textId="29F6C49A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604E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411CFD03" w14:textId="77777777" w:rsidR="001C2E1C" w:rsidRPr="00283BA5" w:rsidRDefault="006604E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1C2E1C" w:rsidRPr="00283BA5" w:rsidRDefault="006604E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1C2E1C" w:rsidRPr="00283BA5" w:rsidRDefault="006604E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44C97128" w14:textId="5D4F2A68" w:rsidR="001C2E1C" w:rsidRPr="00283BA5" w:rsidRDefault="0078076A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464D6BE6" w14:textId="79489994" w:rsidR="002A2AAB" w:rsidRDefault="0078076A" w:rsidP="002A2AA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1322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0198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1D06C083" w:rsidR="001C2E1C" w:rsidRPr="00283BA5" w:rsidRDefault="0078076A" w:rsidP="002A2AA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11.11.2022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357BBCC" w14:textId="77777777" w:rsidTr="00255B00">
        <w:tc>
          <w:tcPr>
            <w:tcW w:w="363" w:type="dxa"/>
          </w:tcPr>
          <w:p w14:paraId="4B5DFDA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EA5729" w:rsidRDefault="00EF7C4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1C2E1C" w:rsidRPr="006D2F34" w:rsidRDefault="00EF7C4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1C2E1C" w:rsidRPr="006D2F34" w:rsidRDefault="00EF7C4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1C2E1C" w:rsidRPr="006D2F3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="001C2E1C"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935A9D9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C86E86B" w14:textId="0B734532" w:rsidR="009E126E" w:rsidRPr="00283BA5" w:rsidRDefault="009E126E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405BB3DB" w14:textId="7FF789B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 w:rsidR="002A2AA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8096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AB0EAA" w14:textId="536A910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345E8D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5CABAF5" w14:textId="77777777" w:rsidR="002A2AA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17441D4P03810 </w:t>
            </w:r>
          </w:p>
          <w:p w14:paraId="634DB515" w14:textId="3D732A90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C375F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  <w:p w14:paraId="2A7525A9" w14:textId="566B0939" w:rsidR="002A2AAB" w:rsidRPr="00283BA5" w:rsidRDefault="002A2AA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1C2E1C" w:rsidRPr="00283BA5" w:rsidRDefault="006D2F3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1C2E1C" w:rsidRPr="00283BA5" w:rsidRDefault="007D09BE" w:rsidP="006F268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</w:t>
            </w:r>
            <w:r w:rsidR="0000629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.12.2021 г.</w:t>
            </w:r>
          </w:p>
        </w:tc>
        <w:tc>
          <w:tcPr>
            <w:tcW w:w="425" w:type="dxa"/>
          </w:tcPr>
          <w:p w14:paraId="3D9C423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FBF4B7B" w14:textId="77777777" w:rsidTr="00255B00">
        <w:tc>
          <w:tcPr>
            <w:tcW w:w="363" w:type="dxa"/>
          </w:tcPr>
          <w:p w14:paraId="67CC528E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2A2AA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68A8D2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43D72F9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Сибирский тракт 16 км., </w:t>
            </w: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345-24-91</w:t>
            </w:r>
          </w:p>
          <w:p w14:paraId="69AF62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1C2E1C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2A2AAB" w:rsidRPr="002A2AAB" w:rsidRDefault="002A2AA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6670021409</w:t>
            </w:r>
          </w:p>
          <w:p w14:paraId="2233A9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087B46C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0146-11.14-04 от 19.11.2014 г.</w:t>
            </w:r>
          </w:p>
          <w:p w14:paraId="4263AC58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0146-08.15-05 от 30.10.2015 г.</w:t>
            </w:r>
          </w:p>
          <w:p w14:paraId="03A80C7C" w14:textId="788ED185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</w:t>
            </w:r>
            <w:r w:rsidR="009E126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0F3A9C4" w14:textId="1DF5222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EC4B14C" w14:textId="271ED6F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784CDF86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79B2180" w14:textId="60432D61" w:rsidR="002A2AAB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4391R/894/0000056/22</w:t>
            </w:r>
          </w:p>
          <w:p w14:paraId="5BEBDDBF" w14:textId="73C17D9B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30.12.2022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ADEA957" w14:textId="77777777" w:rsidTr="00255B00">
        <w:tc>
          <w:tcPr>
            <w:tcW w:w="363" w:type="dxa"/>
          </w:tcPr>
          <w:p w14:paraId="48BF89E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585" w:type="dxa"/>
          </w:tcPr>
          <w:p w14:paraId="492684C5" w14:textId="1AEB1F83" w:rsidR="002A2AAB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 w:rsidR="00101AF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1C2E1C" w:rsidRPr="00E93998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 w:rsidR="00101AF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 w:rsidR="00101AF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1C2E1C" w:rsidRPr="00181AB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="001C2E1C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1C2E1C" w:rsidRPr="00181AB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="001C2E1C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1C2E1C" w:rsidRPr="00181AB6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="001C2E1C"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BE759E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CD2B0A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2A2AAB" w:rsidRPr="002A2AAB" w:rsidRDefault="002A2AA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5334900" w14:textId="732BB58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 w:rsidR="002A2AA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E68649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19.05.2017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A75225F" w14:textId="75704D4E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5AB48D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0C4769" w14:textId="77777777" w:rsidTr="00255B00">
        <w:tc>
          <w:tcPr>
            <w:tcW w:w="363" w:type="dxa"/>
          </w:tcPr>
          <w:p w14:paraId="4B13780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ПРОЕКТНО-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 xml:space="preserve">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1C2E1C" w:rsidRPr="00E93998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D84A2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г. Тюмень, </w:t>
            </w:r>
          </w:p>
          <w:p w14:paraId="1FA0961C" w14:textId="77777777" w:rsidR="00D84A2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1C2E1C" w:rsidRPr="00BA603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1C2E1C" w:rsidRPr="00BA603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1C2E1C" w:rsidRPr="00012775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="001C2E1C"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7202074030</w:t>
            </w:r>
          </w:p>
          <w:p w14:paraId="6C7ADF96" w14:textId="77777777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1C2E1C" w:rsidRPr="00012775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2" w:type="dxa"/>
          </w:tcPr>
          <w:p w14:paraId="7B159784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0146-17.10-02 от 23.12.2010 г.</w:t>
            </w:r>
          </w:p>
          <w:p w14:paraId="190F7CC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04.03.2013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67A4C0D8" w14:textId="0C3DD01F" w:rsidR="002A2AAB" w:rsidRPr="002A2AAB" w:rsidRDefault="002A2AAB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910B1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30.04.2010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1FEB4F47" w14:textId="3DDF6C2C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14D0BC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71CDE8" w14:textId="77777777" w:rsidTr="00255B00">
        <w:tc>
          <w:tcPr>
            <w:tcW w:w="363" w:type="dxa"/>
          </w:tcPr>
          <w:p w14:paraId="6D1C5D0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667DD2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67DD2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1C2E1C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1C2E1C" w:rsidRPr="00E93998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A7237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A7237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A7237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1C2E1C" w:rsidRPr="00E4108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="001C2E1C"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1C2E1C" w:rsidRPr="00E41084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111 от 08.06.2010 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1842" w:type="dxa"/>
          </w:tcPr>
          <w:p w14:paraId="4296B936" w14:textId="42878E21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5D11AF" w14:textId="77777777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0149-01.15-04 от 30.01.2015 г. прекращено с 21.12.2015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67B29FBB" w14:textId="6A5F9499" w:rsidR="00A72370" w:rsidRPr="00A72370" w:rsidRDefault="00A72370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46AE2EFF" w14:textId="77777777" w:rsidR="00A72370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21.12.2015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7702EEEF" w14:textId="5E1D6955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695412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CE2A57A" w14:textId="77777777" w:rsidTr="00255B00">
        <w:trPr>
          <w:trHeight w:val="1450"/>
        </w:trPr>
        <w:tc>
          <w:tcPr>
            <w:tcW w:w="363" w:type="dxa"/>
          </w:tcPr>
          <w:p w14:paraId="5AF52F0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A37B48" w:rsidRP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A37B48" w:rsidRP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A37B48" w:rsidRPr="00A37B48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="00A37B48"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3A90ACF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AE4D91D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D711A5A" w14:textId="058EF592" w:rsidR="009E126E" w:rsidRPr="00283BA5" w:rsidRDefault="009E126E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789FC6B" w14:textId="5895D65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B7107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45CADA" w14:textId="2460C0A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6A83C4DD" w14:textId="1446533B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E98D5A1" w14:textId="77777777" w:rsidR="00A72370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19440D4P02963 </w:t>
            </w:r>
          </w:p>
          <w:p w14:paraId="5C2450EA" w14:textId="684854CE" w:rsidR="00A37B48" w:rsidRPr="00283BA5" w:rsidRDefault="00A37B48" w:rsidP="00A72370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28.11.2019</w:t>
            </w:r>
            <w:r w:rsidR="00C375F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7840F9CB" w14:textId="025BF454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A37B48" w:rsidRPr="00283BA5" w:rsidRDefault="00A37B48" w:rsidP="006F268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</w:t>
            </w:r>
            <w:r w:rsidR="0000629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.12.2021 г.</w:t>
            </w:r>
          </w:p>
        </w:tc>
        <w:tc>
          <w:tcPr>
            <w:tcW w:w="425" w:type="dxa"/>
          </w:tcPr>
          <w:p w14:paraId="1718EB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1ECD19C" w14:textId="77777777" w:rsidTr="00255B00">
        <w:tc>
          <w:tcPr>
            <w:tcW w:w="363" w:type="dxa"/>
          </w:tcPr>
          <w:p w14:paraId="5DF31AA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«ПРОЕКТНО-СТРОИТЕЛЬНАЯ КОМПАНИЯ «</w:t>
            </w:r>
            <w:r>
              <w:rPr>
                <w:rFonts w:ascii="Times New Roman" w:hAnsi="Times New Roman"/>
                <w:sz w:val="14"/>
                <w:szCs w:val="14"/>
              </w:rPr>
              <w:t>ДОМ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ИНАНТА» </w:t>
            </w:r>
          </w:p>
          <w:p w14:paraId="3AEC3A22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 «</w:t>
            </w:r>
            <w:r>
              <w:rPr>
                <w:rFonts w:ascii="Times New Roman" w:hAnsi="Times New Roman"/>
                <w:sz w:val="14"/>
                <w:szCs w:val="14"/>
              </w:rPr>
              <w:t>ДОМИ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НАНТА»)</w:t>
            </w:r>
          </w:p>
        </w:tc>
        <w:tc>
          <w:tcPr>
            <w:tcW w:w="1559" w:type="dxa"/>
          </w:tcPr>
          <w:p w14:paraId="137EF7AE" w14:textId="7AD7139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F0931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Щорса, </w:t>
            </w:r>
          </w:p>
          <w:p w14:paraId="1046F09C" w14:textId="6556D3A8" w:rsidR="00A37B48" w:rsidRPr="00647AD4" w:rsidRDefault="001A60B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. 7, </w:t>
            </w:r>
            <w:r>
              <w:rPr>
                <w:rFonts w:ascii="Times New Roman" w:hAnsi="Times New Roman"/>
                <w:sz w:val="14"/>
                <w:szCs w:val="14"/>
              </w:rPr>
              <w:t>литера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C8946B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D1ACEE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(343)</w:t>
            </w:r>
          </w:p>
          <w:p w14:paraId="0969F315" w14:textId="4F02D0A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221-02-73</w:t>
            </w:r>
            <w:r w:rsidR="00231F15"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(75, 79)</w:t>
            </w:r>
          </w:p>
          <w:p w14:paraId="409F2CF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F2A236A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7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A72370" w:rsidRPr="00A72370" w:rsidRDefault="00A7237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6672309658</w:t>
            </w:r>
          </w:p>
          <w:p w14:paraId="5BE4D70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E4F75E8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0150-08.10-01 от 08.06.2010 г.</w:t>
            </w:r>
          </w:p>
          <w:p w14:paraId="10F41324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0150-14.10-02 от 28.09.2010 г.</w:t>
            </w:r>
          </w:p>
          <w:p w14:paraId="4D900C09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0150-07.11-03 от 08.07.2011 г.</w:t>
            </w:r>
          </w:p>
          <w:p w14:paraId="3E4AF0A3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0150-09.11-04 от 15.08.2011 г.</w:t>
            </w:r>
          </w:p>
          <w:p w14:paraId="4B32F0E1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0151-09.12-05 от 19.11.2012 г.</w:t>
            </w:r>
          </w:p>
          <w:p w14:paraId="1C0F8D70" w14:textId="79A79FFD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0151-12.16-06 от 01.12.2016 </w:t>
            </w:r>
            <w:r w:rsidR="009E126E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BB1C98C" w14:textId="1715CF9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420CF8" w14:textId="77777777" w:rsidR="00A72370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0E8DBAC2" w14:textId="07E93FD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11.06.2010</w:t>
            </w:r>
            <w:r w:rsidR="00A7237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424F1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0E1CC94" w14:textId="3AC8A56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425 000,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71F05A" w14:textId="72F849F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14.06.2011</w:t>
            </w:r>
            <w:r w:rsidR="00A7237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1E9B7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03E0EE7" w14:textId="3E7EFF7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425 000,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7CE6706" w14:textId="016520A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349 от 08.07.2011</w:t>
            </w:r>
            <w:r w:rsidR="00A7237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</w:t>
            </w:r>
            <w:r w:rsidR="00A72370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1453000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F343AB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D068AFA" w14:textId="29E5DC5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30 000 000,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6F0E705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18.07.1018 по 19.07.2019 2006069-0705445/18 СРО от 12.07.2018 г.</w:t>
            </w:r>
          </w:p>
        </w:tc>
        <w:tc>
          <w:tcPr>
            <w:tcW w:w="708" w:type="dxa"/>
          </w:tcPr>
          <w:p w14:paraId="17F87E9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31CC2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5398A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64D8CFC" w14:textId="77777777" w:rsidTr="00255B00">
        <w:tc>
          <w:tcPr>
            <w:tcW w:w="363" w:type="dxa"/>
          </w:tcPr>
          <w:p w14:paraId="5532451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585" w:type="dxa"/>
          </w:tcPr>
          <w:p w14:paraId="04920B2F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A72370" w:rsidRPr="00A72370" w:rsidRDefault="00A7237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26A3DD5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14D9FD8" w14:textId="29BA13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 w:rsidR="00A7237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40A0F2B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90FEC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590FEC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631936F" w14:textId="5D6644C3" w:rsidR="00A72370" w:rsidRDefault="0078773B" w:rsidP="00A7237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 w:rsidR="00590FEC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009</w:t>
            </w:r>
            <w:r w:rsidR="00590FEC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12CC7316" w:rsidR="00A37B48" w:rsidRPr="00283BA5" w:rsidRDefault="0078773B" w:rsidP="00A7237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590FEC"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.05.202</w:t>
            </w:r>
            <w:r w:rsidR="00590FEC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6CE066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B235152" w14:textId="77777777" w:rsidTr="00255B00">
        <w:tc>
          <w:tcPr>
            <w:tcW w:w="363" w:type="dxa"/>
          </w:tcPr>
          <w:p w14:paraId="782685F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A37B48" w:rsidRPr="00E9399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A37B48" w:rsidRPr="00DB1A6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="00A37B48"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A37B48" w:rsidRPr="00DB1A64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2" w:type="dxa"/>
          </w:tcPr>
          <w:p w14:paraId="3EE4D407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A26585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A37B48" w:rsidRPr="00024FDD" w:rsidRDefault="00A37B48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A72370" w:rsidRPr="00A72370" w:rsidRDefault="00A72370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CF4F8F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02.04.2012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036093A" w14:textId="77777777" w:rsidR="004C23F3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</w:p>
          <w:p w14:paraId="6D01A158" w14:textId="5DDC1C69" w:rsidR="00A37B48" w:rsidRPr="00283BA5" w:rsidRDefault="00A37B48" w:rsidP="00190240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89F2818" w14:textId="77777777" w:rsidTr="00255B00">
        <w:tc>
          <w:tcPr>
            <w:tcW w:w="363" w:type="dxa"/>
          </w:tcPr>
          <w:p w14:paraId="14F3B95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A37B48" w:rsidRPr="00E9399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A37B48" w:rsidRPr="008176BE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="00A37B48"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A37B48" w:rsidRPr="0071786D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="0071786D"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A72370" w:rsidRPr="00A72370" w:rsidRDefault="00A7237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A37B48" w:rsidRPr="008176BE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175 от </w:t>
            </w:r>
            <w:r w:rsidR="00341F92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2.06.2010</w:t>
            </w:r>
            <w:r w:rsidR="00341F9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3FB31C4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A37B48" w:rsidRPr="00283BA5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(протокол </w:t>
            </w:r>
            <w:r w:rsidR="00D74124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4 от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FA90E4E" w14:textId="7528CFA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3FCAC8D" w14:textId="603AD982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неуплата ежегодного взноса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14:paraId="1F7480E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E27C65" w14:textId="77777777" w:rsidTr="00255B00">
        <w:tc>
          <w:tcPr>
            <w:tcW w:w="363" w:type="dxa"/>
          </w:tcPr>
          <w:p w14:paraId="0CD22B9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A37B48" w:rsidRPr="00E9399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A37B48" w:rsidRPr="0051456D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2" w:type="dxa"/>
          </w:tcPr>
          <w:p w14:paraId="12E0784B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5978C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A37B48" w:rsidRPr="00024FDD" w:rsidRDefault="00A37B48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A72370" w:rsidRPr="00A72370" w:rsidRDefault="00A72370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AB86F48" w14:textId="23694E3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594FC53" w14:textId="4890B195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FA0F2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8BA5B6C" w14:textId="77777777" w:rsidTr="00255B00">
        <w:tc>
          <w:tcPr>
            <w:tcW w:w="363" w:type="dxa"/>
          </w:tcPr>
          <w:p w14:paraId="3FCB004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71786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A72370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F775D7" w:rsidRPr="00F775D7" w:rsidRDefault="00F775D7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A37B48" w:rsidRPr="00BA2018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="00A37B48"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A37B48" w:rsidRPr="00BA2018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2" w:type="dxa"/>
          </w:tcPr>
          <w:p w14:paraId="78DE33FA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A37B48" w:rsidRPr="00283BA5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02.03.2011 г.</w:t>
            </w:r>
          </w:p>
        </w:tc>
        <w:tc>
          <w:tcPr>
            <w:tcW w:w="993" w:type="dxa"/>
          </w:tcPr>
          <w:p w14:paraId="0F0163E2" w14:textId="347C3A2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61919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 w:rsidR="00F775D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C9E413D" w14:textId="6A609E03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(протокол 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ДК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DA9CAFD" w14:textId="77777777" w:rsidTr="00255B00">
        <w:tc>
          <w:tcPr>
            <w:tcW w:w="363" w:type="dxa"/>
          </w:tcPr>
          <w:p w14:paraId="5052300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7E7B24"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B54EB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A37B48" w:rsidRPr="00647AD4" w:rsidRDefault="007E7B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371-01-75 </w:t>
            </w:r>
          </w:p>
          <w:p w14:paraId="4464B63D" w14:textId="2B284B0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="007E7B24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6671385737</w:t>
            </w:r>
          </w:p>
          <w:p w14:paraId="65B69DD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15A3DB8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0158-04.12-02 от 26.06.2012 г.</w:t>
            </w:r>
          </w:p>
          <w:p w14:paraId="44C57ED4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0158-01.14-06 от 04.02.2014 г.</w:t>
            </w:r>
          </w:p>
          <w:p w14:paraId="6BA777CD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0ACF372B" w14:textId="1CD0EE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A842CAF" w14:textId="58ED0DF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E850627" w14:textId="193E84D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B6994A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6ADCE835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5C4D813F" w14:textId="77777777" w:rsidR="00F775D7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1321 GL 0327 </w:t>
            </w:r>
          </w:p>
          <w:p w14:paraId="09C2DF03" w14:textId="22F2EBD1" w:rsidR="00A37B48" w:rsidRPr="00283BA5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03.12.2021 г.          </w:t>
            </w:r>
          </w:p>
        </w:tc>
        <w:tc>
          <w:tcPr>
            <w:tcW w:w="708" w:type="dxa"/>
          </w:tcPr>
          <w:p w14:paraId="13F21B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96880E" w14:textId="77777777" w:rsidTr="00255B00">
        <w:tc>
          <w:tcPr>
            <w:tcW w:w="363" w:type="dxa"/>
          </w:tcPr>
          <w:p w14:paraId="45DD0B73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585" w:type="dxa"/>
          </w:tcPr>
          <w:p w14:paraId="3576ACA7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F775D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 w:rsidR="00F15664"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12525D7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C27FD65" w14:textId="0EDF314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530CF80" w14:textId="1F81484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2F219FA8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579FB59B" w14:textId="71C1C82B" w:rsidR="00F775D7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433-744-124727/22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11012B2C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18.11.2022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45752E" w14:textId="77777777" w:rsidTr="00255B00">
        <w:trPr>
          <w:trHeight w:val="1410"/>
        </w:trPr>
        <w:tc>
          <w:tcPr>
            <w:tcW w:w="363" w:type="dxa"/>
          </w:tcPr>
          <w:p w14:paraId="30EE58A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A37B48" w:rsidRPr="002F452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="00A37B48"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A37B48" w:rsidRPr="00700C46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2" w:type="dxa"/>
          </w:tcPr>
          <w:p w14:paraId="77FD2EB5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A37B48" w:rsidRPr="00024FDD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(протокол </w:t>
            </w:r>
            <w:r w:rsidR="00D74124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4 от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0159-13.10-01 от 02.09.2010 г. прекращено с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D7091E4" w14:textId="237286A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99D1E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 w:rsidR="00F775D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418C608" w14:textId="58455611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  <w:r w:rsidR="0038786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неуплата ежегодного взноса</w:t>
            </w:r>
            <w:r w:rsidR="0038786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14:paraId="2572119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51256A2" w14:textId="77777777" w:rsidTr="00255B00">
        <w:tc>
          <w:tcPr>
            <w:tcW w:w="363" w:type="dxa"/>
          </w:tcPr>
          <w:p w14:paraId="6AAD124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62448</w:t>
            </w:r>
            <w:r w:rsidR="00F15664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F1566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 w:rsidR="00231F15"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 w:rsidR="00231F15"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F775D7" w:rsidRPr="00647AD4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A37B4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="00F15664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 w:rsidR="00F1566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6631007376</w:t>
            </w:r>
          </w:p>
          <w:p w14:paraId="575BF27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1056600498052</w:t>
            </w:r>
          </w:p>
        </w:tc>
        <w:tc>
          <w:tcPr>
            <w:tcW w:w="851" w:type="dxa"/>
          </w:tcPr>
          <w:p w14:paraId="7D722FBF" w14:textId="35A8019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28.09.2010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09EB524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0160-14.10-01 от 28.09.2010 г.</w:t>
            </w:r>
          </w:p>
          <w:p w14:paraId="734E3095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0161-07.12-01 от 17.10.2012 г.</w:t>
            </w:r>
          </w:p>
          <w:p w14:paraId="46C7C7CC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1166C1" w14:textId="418F2B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620 от 30.09.2010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50 000, 00 руб.</w:t>
            </w:r>
          </w:p>
        </w:tc>
        <w:tc>
          <w:tcPr>
            <w:tcW w:w="283" w:type="dxa"/>
          </w:tcPr>
          <w:p w14:paraId="213FD89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68E3FDC5" w:rsidR="00A37B48" w:rsidRPr="00283BA5" w:rsidRDefault="00D9504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7612F8F3" w:rsidR="00A37B48" w:rsidRPr="00283BA5" w:rsidRDefault="00D9504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с 01.01.2023 по 31.12.2023</w:t>
            </w:r>
          </w:p>
          <w:p w14:paraId="2200BE72" w14:textId="0CA69EA5" w:rsidR="00F775D7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 w:rsidR="00D9504C">
              <w:rPr>
                <w:rFonts w:ascii="Times New Roman" w:hAnsi="Times New Roman"/>
                <w:sz w:val="12"/>
                <w:szCs w:val="12"/>
              </w:rPr>
              <w:t>131699/22</w:t>
            </w:r>
          </w:p>
          <w:p w14:paraId="6DD868D8" w14:textId="25C3C463" w:rsidR="00A37B48" w:rsidRPr="00283BA5" w:rsidRDefault="00D9504C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5CFA2C2" w14:textId="77777777" w:rsidTr="00255B00">
        <w:tc>
          <w:tcPr>
            <w:tcW w:w="363" w:type="dxa"/>
          </w:tcPr>
          <w:p w14:paraId="7B923BD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 w:rsidR="00F15664"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57C9BDD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010A3348" w14:textId="6EDA127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F0ED8C" w14:textId="77777777" w:rsidR="000A50A8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1CD11699" w:rsidR="00A37B48" w:rsidRPr="00283BA5" w:rsidRDefault="006C50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21B29256" w14:textId="336AFAF2" w:rsidR="00F775D7" w:rsidRDefault="006C50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226500-021-000029</w:t>
            </w:r>
          </w:p>
          <w:p w14:paraId="036C0A91" w14:textId="50E72187" w:rsidR="00A37B48" w:rsidRPr="00283BA5" w:rsidRDefault="006C50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09.12.2022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E9ACA0" w14:textId="77777777" w:rsidTr="00255B00">
        <w:tc>
          <w:tcPr>
            <w:tcW w:w="363" w:type="dxa"/>
          </w:tcPr>
          <w:p w14:paraId="69A3D54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F775D7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A37B48" w:rsidRPr="00BD76BC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 w:rsidR="00852632"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="0085263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A37B48" w:rsidRPr="00733E40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="00A37B48"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A37B48" w:rsidRPr="00733E40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2" w:type="dxa"/>
          </w:tcPr>
          <w:p w14:paraId="77B17D52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5978C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15.01.2014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610DBABC" w14:textId="74A66436" w:rsidR="00F775D7" w:rsidRPr="00F775D7" w:rsidRDefault="00F775D7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0D5D043" w14:textId="1BE39E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 w:rsidR="00F775D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15.01.2014</w:t>
            </w:r>
            <w:r w:rsidR="0038786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84406FD" w14:textId="201DAAF5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бровольный выход</w:t>
            </w:r>
          </w:p>
        </w:tc>
        <w:tc>
          <w:tcPr>
            <w:tcW w:w="425" w:type="dxa"/>
          </w:tcPr>
          <w:p w14:paraId="44CD088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547F273" w14:textId="77777777" w:rsidTr="00255B00">
        <w:tc>
          <w:tcPr>
            <w:tcW w:w="363" w:type="dxa"/>
          </w:tcPr>
          <w:p w14:paraId="1A90376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КЦИОНЕРНОЕ ОБЩЕСТВО «ЗАВОД МОДУЛЬНЫХ КОНСТРУКЦИЙ «МАГНУМ» </w:t>
            </w:r>
          </w:p>
          <w:p w14:paraId="6E3E04AB" w14:textId="312F9C35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49E075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7513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33</w:t>
            </w:r>
          </w:p>
          <w:p w14:paraId="31A054B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1E0913" w14:textId="4D9985DB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374-01-77 </w:t>
            </w:r>
          </w:p>
          <w:p w14:paraId="0F9C6201" w14:textId="66C555A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217-35-50</w:t>
            </w:r>
          </w:p>
          <w:p w14:paraId="7D6880E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24FA47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55A72E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4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6660063287</w:t>
            </w:r>
          </w:p>
          <w:p w14:paraId="34CA508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5013011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0163-15.10-01 от 21.10.2010 г.</w:t>
            </w:r>
          </w:p>
          <w:p w14:paraId="19950D31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0163-17.10-02 от 23.12.2010 г.</w:t>
            </w:r>
          </w:p>
          <w:p w14:paraId="4325357A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0163-03.11-03 от 06.04.2011 г.</w:t>
            </w:r>
          </w:p>
          <w:p w14:paraId="4EA67A80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0164-07.12-01 от 17.10.2012 г.</w:t>
            </w:r>
          </w:p>
          <w:p w14:paraId="6427DF1F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0164-08.13-05 от 20.09.2013 г.</w:t>
            </w:r>
          </w:p>
          <w:p w14:paraId="68A7A14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38F7CD" w14:textId="01E2727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2101 от 13.04.2010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876A7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C0C0C8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231DD1" w14:textId="2D60F87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3BC40C" w14:textId="6A62C54D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54796EFD" w14:textId="77777777" w:rsidR="00F775D7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1321 GL 0323 </w:t>
            </w:r>
          </w:p>
          <w:p w14:paraId="06DCFA7F" w14:textId="221D2DF9" w:rsidR="00A37B48" w:rsidRPr="00283BA5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21.12.2021 г.          </w:t>
            </w:r>
          </w:p>
        </w:tc>
        <w:tc>
          <w:tcPr>
            <w:tcW w:w="708" w:type="dxa"/>
          </w:tcPr>
          <w:p w14:paraId="6682907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ECCCC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795D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0EF52DD" w14:textId="77777777" w:rsidTr="00255B00">
        <w:tc>
          <w:tcPr>
            <w:tcW w:w="363" w:type="dxa"/>
          </w:tcPr>
          <w:p w14:paraId="242CE95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585" w:type="dxa"/>
          </w:tcPr>
          <w:p w14:paraId="269816C0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231F15" w:rsidRDefault="00F775D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F775D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A37B48" w:rsidRPr="006975A2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11A0359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06CB751" w14:textId="5D9D10B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5C18800" w14:textId="671A7EA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4887C8BF" w:rsidR="00F775D7" w:rsidRDefault="00876B63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6DDCBE92" w14:textId="208E327C" w:rsidR="00876B63" w:rsidRPr="00876B63" w:rsidRDefault="00876B63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8754</w:t>
            </w:r>
          </w:p>
          <w:p w14:paraId="66608150" w14:textId="272A139E" w:rsidR="00A37B48" w:rsidRPr="00283BA5" w:rsidRDefault="00876B63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14.11.2022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836AC8" w14:textId="77777777" w:rsidTr="00255B00">
        <w:tc>
          <w:tcPr>
            <w:tcW w:w="363" w:type="dxa"/>
          </w:tcPr>
          <w:p w14:paraId="084AB8F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EA5729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F775D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="00A37B48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="00A37B48"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="00A37B48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A37B48" w:rsidRPr="00821CA7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2" w:type="dxa"/>
          </w:tcPr>
          <w:p w14:paraId="080B280B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A37B48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0166-10.12-02 от 20.12.2012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9E89449" w14:textId="460B4838" w:rsidR="00024FDD" w:rsidRPr="00024FDD" w:rsidRDefault="00024FDD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B65EFA1" w14:textId="26AFE13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23.01.2014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8879571" w14:textId="4897D9F4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47CDB0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BF7AAD" w14:textId="77777777" w:rsidTr="00255B00">
        <w:tc>
          <w:tcPr>
            <w:tcW w:w="363" w:type="dxa"/>
          </w:tcPr>
          <w:p w14:paraId="6EA42D9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164</w:t>
            </w:r>
          </w:p>
        </w:tc>
        <w:tc>
          <w:tcPr>
            <w:tcW w:w="2585" w:type="dxa"/>
          </w:tcPr>
          <w:p w14:paraId="2A851BD4" w14:textId="77777777" w:rsidR="00667DD2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 w:rsidR="00613FE7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A37B48" w:rsidRPr="00B1381A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 w:rsidR="00613FE7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3505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A37B48" w:rsidRPr="009F32D8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="00A37B48"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A37B48" w:rsidRPr="009F32D8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2" w:type="dxa"/>
          </w:tcPr>
          <w:p w14:paraId="31277103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0CE22F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503251E" w14:textId="3DD1E445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B3C91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770E53" w14:textId="77777777" w:rsidTr="00255B00">
        <w:tc>
          <w:tcPr>
            <w:tcW w:w="363" w:type="dxa"/>
          </w:tcPr>
          <w:p w14:paraId="6FD22AD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54EB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A37B48" w:rsidRPr="00FC070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="00A37B48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A37B48" w:rsidRPr="00FC0704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="00A37B48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A37B48" w:rsidRPr="00FC0704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="00A37B48"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D8BDF62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86492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3505DA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5978C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94BFF0" w14:textId="59AB259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87C99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10B59096" w14:textId="17BB760B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2078774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73A220" w14:textId="77777777" w:rsidTr="00255B00">
        <w:tc>
          <w:tcPr>
            <w:tcW w:w="363" w:type="dxa"/>
          </w:tcPr>
          <w:p w14:paraId="546D70E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 w:rsidR="00FC372F"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 w:rsidR="003505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3505DA" w:rsidRPr="003505DA" w:rsidRDefault="003505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F592F38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</w:t>
            </w:r>
            <w:r w:rsidR="00A2658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от 14.09.2016 г.</w:t>
            </w:r>
          </w:p>
        </w:tc>
        <w:tc>
          <w:tcPr>
            <w:tcW w:w="993" w:type="dxa"/>
          </w:tcPr>
          <w:p w14:paraId="33230579" w14:textId="0AFD81C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195BB1C" w14:textId="50DBCA1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 w:rsidR="003505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0C732025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3809D740" w14:textId="77777777" w:rsidR="003505DA" w:rsidRDefault="009D08ED" w:rsidP="003505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1321 GL 0302 </w:t>
            </w:r>
          </w:p>
          <w:p w14:paraId="74F9845C" w14:textId="41D8DFAD" w:rsidR="00A37B48" w:rsidRPr="00283BA5" w:rsidRDefault="009D08ED" w:rsidP="003505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01.12.2021 г.</w:t>
            </w:r>
          </w:p>
        </w:tc>
        <w:tc>
          <w:tcPr>
            <w:tcW w:w="708" w:type="dxa"/>
          </w:tcPr>
          <w:p w14:paraId="2357B84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EE2CC34" w14:textId="77777777" w:rsidTr="00255B00">
        <w:tc>
          <w:tcPr>
            <w:tcW w:w="363" w:type="dxa"/>
          </w:tcPr>
          <w:p w14:paraId="5C1F886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3505DA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A37B48" w:rsidRPr="00B1381A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A37B48" w:rsidRPr="002F667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="00A37B48"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6672148168</w:t>
            </w:r>
          </w:p>
          <w:p w14:paraId="0412E774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A37B48" w:rsidRPr="002F667C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="00A37B48"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F0DC27D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468364C2" w14:textId="4C2F48A2" w:rsidR="003505DA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59ED5225" w14:textId="77777777" w:rsidR="005978C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05CBF46" w14:textId="777BF7B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19BD9075" w14:textId="2895802F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5B86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28CA1CE" w14:textId="77777777" w:rsidTr="00255B00">
        <w:trPr>
          <w:trHeight w:val="1454"/>
        </w:trPr>
        <w:tc>
          <w:tcPr>
            <w:tcW w:w="363" w:type="dxa"/>
          </w:tcPr>
          <w:p w14:paraId="3DC0C0B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585" w:type="dxa"/>
          </w:tcPr>
          <w:p w14:paraId="26AE979B" w14:textId="712F7BC2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FC372F"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FC372F"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A37B48" w:rsidRPr="00647AD4" w:rsidRDefault="00FC372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702B9D"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A37B48" w:rsidRPr="00647AD4" w:rsidRDefault="00A37B48" w:rsidP="00EF7C4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3505DA" w:rsidRPr="003505DA" w:rsidRDefault="003505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15B357D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F48A3A6" w14:textId="4E58053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 w:rsidR="003505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4E082C83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240AEA43" w14:textId="77777777" w:rsidR="003505DA" w:rsidRDefault="009D08ED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21440D4P01599 </w:t>
            </w:r>
          </w:p>
          <w:p w14:paraId="391873D8" w14:textId="457FB333" w:rsidR="00A37B48" w:rsidRPr="00283BA5" w:rsidRDefault="009D08ED" w:rsidP="003505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3505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25.11.2021 г.</w:t>
            </w:r>
          </w:p>
        </w:tc>
        <w:tc>
          <w:tcPr>
            <w:tcW w:w="708" w:type="dxa"/>
          </w:tcPr>
          <w:p w14:paraId="7A20E62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E6B8754" w14:textId="77777777" w:rsidTr="00255B00">
        <w:tc>
          <w:tcPr>
            <w:tcW w:w="363" w:type="dxa"/>
          </w:tcPr>
          <w:p w14:paraId="68280F8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E808A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 w:rsidR="00E808A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 w:rsidR="00E808A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A37B48" w:rsidRPr="007C2C00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="00A37B48"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A37B48" w:rsidRPr="007C2C00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2" w:type="dxa"/>
          </w:tcPr>
          <w:p w14:paraId="7F9D8144" w14:textId="2C16C5D0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25584">
                <w:rPr>
                  <w:rFonts w:ascii="Times New Roman" w:hAnsi="Times New Roman"/>
                  <w:color w:val="C00000"/>
                  <w:sz w:val="13"/>
                  <w:szCs w:val="13"/>
                </w:rPr>
                <w:t>2012 г</w:t>
              </w:r>
            </w:smartTag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 прекращено с 05.05.2014 г.</w:t>
            </w:r>
          </w:p>
          <w:p w14:paraId="39558214" w14:textId="50AA940D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993AD9B" w14:textId="562751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1F1CB2" w14:textId="266E2C5D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9CB1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CD0F0" w14:textId="77777777" w:rsidTr="00255B00">
        <w:tc>
          <w:tcPr>
            <w:tcW w:w="363" w:type="dxa"/>
          </w:tcPr>
          <w:p w14:paraId="1E33555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3505D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ОТВЕТСТВЕННОСТЬЮ </w:t>
            </w:r>
          </w:p>
          <w:p w14:paraId="325EC54D" w14:textId="1945258A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A37B48" w:rsidRPr="00C025C3" w:rsidRDefault="003505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="00A37B48"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A37B48"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A37B48" w:rsidRPr="00C025C3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="00A37B48"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6674369405</w:t>
            </w:r>
          </w:p>
          <w:p w14:paraId="5EE49992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1106674022730</w:t>
            </w:r>
          </w:p>
        </w:tc>
        <w:tc>
          <w:tcPr>
            <w:tcW w:w="851" w:type="dxa"/>
          </w:tcPr>
          <w:p w14:paraId="02E4573A" w14:textId="279D058B" w:rsidR="00A37B48" w:rsidRPr="00C025C3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№ 190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13.05.2011 г.</w:t>
            </w:r>
          </w:p>
        </w:tc>
        <w:tc>
          <w:tcPr>
            <w:tcW w:w="1842" w:type="dxa"/>
          </w:tcPr>
          <w:p w14:paraId="0CF2EFBD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0172-04.11-01 от 13.05.2011 г.</w:t>
            </w:r>
          </w:p>
          <w:p w14:paraId="68B45DDB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0173-09.12-02 от 19.11.2012 г.</w:t>
            </w:r>
          </w:p>
          <w:p w14:paraId="091DDC63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30.09.2013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0EFB271" w14:textId="29A1A1D6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E3B952" w14:textId="5AECD4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554 от 18.05.2011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1AE36D4" w14:textId="4AA17D5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30.09.2013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004CB36" w14:textId="662BAB47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обровольный 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выход</w:t>
            </w:r>
          </w:p>
        </w:tc>
        <w:tc>
          <w:tcPr>
            <w:tcW w:w="425" w:type="dxa"/>
          </w:tcPr>
          <w:p w14:paraId="52F492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C61F475" w14:textId="77777777" w:rsidTr="00255B00">
        <w:tc>
          <w:tcPr>
            <w:tcW w:w="363" w:type="dxa"/>
          </w:tcPr>
          <w:p w14:paraId="63F893D3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08130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9B739DE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4F08A" w14:textId="34FC9E6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0E2435C0" w:rsidR="00A37B48" w:rsidRPr="00283BA5" w:rsidRDefault="009C532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3F0D134D" w14:textId="219448DD" w:rsidR="00081302" w:rsidRDefault="009C532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22440D4P01898</w:t>
            </w:r>
          </w:p>
          <w:p w14:paraId="4F97792A" w14:textId="5AF26EDF" w:rsidR="00A37B48" w:rsidRPr="00283BA5" w:rsidRDefault="009D08ED" w:rsidP="000813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C532F">
              <w:rPr>
                <w:rFonts w:ascii="Times New Roman" w:hAnsi="Times New Roman"/>
                <w:sz w:val="12"/>
                <w:szCs w:val="12"/>
              </w:rPr>
              <w:t>05.12.2022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41CE9" w14:textId="77777777" w:rsidTr="00255B00">
        <w:tc>
          <w:tcPr>
            <w:tcW w:w="363" w:type="dxa"/>
          </w:tcPr>
          <w:p w14:paraId="14EBF39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</w:t>
            </w:r>
            <w:r w:rsidR="00E25C89">
              <w:rPr>
                <w:rFonts w:ascii="Times New Roman" w:hAnsi="Times New Roman"/>
                <w:sz w:val="14"/>
                <w:szCs w:val="14"/>
              </w:rPr>
              <w:t>343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="00E25C89">
              <w:rPr>
                <w:rFonts w:ascii="Times New Roman" w:hAnsi="Times New Roman"/>
                <w:sz w:val="14"/>
                <w:szCs w:val="14"/>
              </w:rPr>
              <w:t>382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E25C89">
              <w:rPr>
                <w:rFonts w:ascii="Times New Roman" w:hAnsi="Times New Roman"/>
                <w:sz w:val="14"/>
                <w:szCs w:val="14"/>
              </w:rPr>
              <w:t>03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E25C89">
              <w:rPr>
                <w:rFonts w:ascii="Times New Roman" w:hAnsi="Times New Roman"/>
                <w:sz w:val="14"/>
                <w:szCs w:val="14"/>
              </w:rPr>
              <w:t>95</w:t>
            </w:r>
          </w:p>
          <w:p w14:paraId="2443FE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56F33F9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3CF198" w14:textId="3C0EBA8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EAF947" w14:textId="1C173A1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4041683E" w:rsidR="00A37B48" w:rsidRPr="00283BA5" w:rsidRDefault="00D96DAA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BEB3978" w14:textId="45F2ACBB" w:rsidR="00081302" w:rsidRDefault="00D96DAA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433-744-122020/22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5C9302B8" w:rsidR="00A37B48" w:rsidRPr="00283BA5" w:rsidRDefault="00D96DAA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D73671" w14:textId="77777777" w:rsidTr="00255B00">
        <w:tc>
          <w:tcPr>
            <w:tcW w:w="363" w:type="dxa"/>
          </w:tcPr>
          <w:p w14:paraId="60960683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081302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6658380183</w:t>
            </w:r>
          </w:p>
          <w:p w14:paraId="3C9FE13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0414B16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966C68F" w14:textId="42690A8B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6DC0BAE" w14:textId="4F8B0E5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2B8E0BD" w14:textId="4F25AC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5A1A88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DD31C6">
              <w:rPr>
                <w:rFonts w:ascii="Times New Roman" w:hAnsi="Times New Roman"/>
                <w:sz w:val="12"/>
                <w:szCs w:val="12"/>
              </w:rPr>
              <w:t>2 806 000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45FAEDE5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DD31C6">
              <w:rPr>
                <w:rFonts w:ascii="Times New Roman" w:hAnsi="Times New Roman"/>
                <w:sz w:val="12"/>
                <w:szCs w:val="12"/>
              </w:rPr>
              <w:t>3 по 31.12.2023</w:t>
            </w:r>
          </w:p>
          <w:p w14:paraId="0D71F7F4" w14:textId="79CCE12B" w:rsidR="00081302" w:rsidRDefault="00DD31C6" w:rsidP="000813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1322 GL 0235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7C31805F" w:rsidR="00A37B48" w:rsidRPr="00283BA5" w:rsidRDefault="00DD31C6" w:rsidP="000813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27.12.2022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076F1F" w14:textId="77777777" w:rsidTr="00255B00">
        <w:tc>
          <w:tcPr>
            <w:tcW w:w="363" w:type="dxa"/>
          </w:tcPr>
          <w:p w14:paraId="2450730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585" w:type="dxa"/>
          </w:tcPr>
          <w:p w14:paraId="3D59B58D" w14:textId="0FA9D1BD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ул. Машиностроителей</w:t>
            </w:r>
            <w:r w:rsidR="00FB4F12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8130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 w:rsidR="00FB4F12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A37B48" w:rsidRPr="000038DB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="00A37B48"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6686085278</w:t>
            </w:r>
          </w:p>
          <w:p w14:paraId="1A8756C4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A37B48" w:rsidRPr="000038DB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="00A37B48"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1886D2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0177-05.16-03 от 26.05.2016 г.</w:t>
            </w:r>
          </w:p>
          <w:p w14:paraId="10C76F1C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Действие Свидетельства № 0177-12.16-05 от 01.12.2016 г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28.04.2017 г.</w:t>
            </w:r>
          </w:p>
          <w:p w14:paraId="4983B5F2" w14:textId="575ADD03" w:rsidR="00081302" w:rsidRPr="00081302" w:rsidRDefault="00081302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459BACE" w14:textId="5BAE9FF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 w:rsidR="0008130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E994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51EBCA" w14:textId="7DE2B50F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4CF844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8B44246" w14:textId="77777777" w:rsidTr="00255B00">
        <w:tc>
          <w:tcPr>
            <w:tcW w:w="363" w:type="dxa"/>
          </w:tcPr>
          <w:p w14:paraId="3E3ED73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585" w:type="dxa"/>
          </w:tcPr>
          <w:p w14:paraId="272367EF" w14:textId="77777777" w:rsidR="00EA5729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A37B48" w:rsidRPr="00561293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ул.</w:t>
            </w:r>
            <w:r w:rsidR="0008130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A37B48" w:rsidRPr="00CB120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A37B48" w:rsidRPr="00CB120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A37B48" w:rsidRPr="0047784A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="00A37B48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A37B48" w:rsidRPr="00CB120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A37B48" w:rsidRPr="0047784A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="00A37B48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A37B48" w:rsidRPr="0047784A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="00A37B48"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9599258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</w:t>
            </w:r>
            <w:r w:rsidR="005978C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D4D577F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8 от 30.11.2016 г. Председателя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081302" w:rsidRPr="00081302" w:rsidRDefault="00081302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989151" w14:textId="440A8A2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 w:rsidR="0008130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0BEB684" w14:textId="77777777" w:rsidR="004C23F3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ведомление о прекращении членства </w:t>
            </w:r>
          </w:p>
          <w:p w14:paraId="0DC76A46" w14:textId="4F4AB99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</w:p>
        </w:tc>
        <w:tc>
          <w:tcPr>
            <w:tcW w:w="283" w:type="dxa"/>
          </w:tcPr>
          <w:p w14:paraId="2BEFC70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31946E" w14:textId="77777777" w:rsidTr="00255B00">
        <w:tc>
          <w:tcPr>
            <w:tcW w:w="363" w:type="dxa"/>
          </w:tcPr>
          <w:p w14:paraId="265F374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081302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A37B48" w:rsidRPr="00647AD4" w:rsidRDefault="00A37B48" w:rsidP="006130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 w:rsidR="00613068"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A37B4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="00E25C89"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="00E25C89"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F1101A6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18B9E06" w14:textId="2FE60B9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7E764D7" w14:textId="77777777" w:rsidR="00081302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74868DB1" w:rsidR="00A37B48" w:rsidRPr="00283BA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2F5B87D2" w14:textId="60A64A2A" w:rsidR="00B160C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433-744-124790/22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40DDD646" w:rsidR="00A37B48" w:rsidRPr="00283BA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0D31988" w14:textId="77777777" w:rsidTr="00255B00">
        <w:tc>
          <w:tcPr>
            <w:tcW w:w="363" w:type="dxa"/>
          </w:tcPr>
          <w:p w14:paraId="3F180EB6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A37B48" w:rsidRPr="008662B0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="00A37B48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A37B48" w:rsidRPr="008662B0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="00A37B48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A37B48" w:rsidRPr="008662B0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="00A37B48"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FEF9B41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Действие Свидетельства № 0180-09.12-02 от 19.11.2012 г. прекращено с 19.10.2016 г.</w:t>
            </w:r>
          </w:p>
          <w:p w14:paraId="1773ADBC" w14:textId="1721DA48" w:rsidR="00B160C5" w:rsidRPr="00B160C5" w:rsidRDefault="00B160C5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11BCDE5" w14:textId="0E10102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9C29875" w14:textId="77777777" w:rsidR="004C23F3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ведомление о прекращении членства </w:t>
            </w:r>
          </w:p>
          <w:p w14:paraId="4DFF9CE1" w14:textId="6CB8D4A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8EC182B" w14:textId="77777777" w:rsidTr="00255B00">
        <w:tc>
          <w:tcPr>
            <w:tcW w:w="363" w:type="dxa"/>
          </w:tcPr>
          <w:p w14:paraId="1D8771F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B160C5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A37B48" w:rsidRPr="00814A0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DC737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="00A37B48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59E8007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9EDA41B" w14:textId="5593229B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A37B48" w:rsidRPr="00864926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DF81E88" w14:textId="77C2267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50BBAA5" w14:textId="6E4B862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7DC1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26027F" w14:textId="15EC381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5 000 000,</w:t>
            </w:r>
            <w:r w:rsidR="00C375F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343A7C4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15.04.2019 по 14.04.2020</w:t>
            </w:r>
          </w:p>
          <w:p w14:paraId="203B5B1F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433-741-028060/19 </w:t>
            </w:r>
          </w:p>
          <w:p w14:paraId="42BEAE32" w14:textId="6266E3B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15.04.2019</w:t>
            </w:r>
            <w:r w:rsidR="00C375F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282D9E6A" w14:textId="02C8B451" w:rsidR="00A37B48" w:rsidRPr="00283BA5" w:rsidRDefault="008149C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8F1B9FA" w14:textId="77777777" w:rsidTr="00255B00">
        <w:tc>
          <w:tcPr>
            <w:tcW w:w="363" w:type="dxa"/>
          </w:tcPr>
          <w:p w14:paraId="146810A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«ПРОЕКТ-НТ» </w:t>
            </w:r>
          </w:p>
          <w:p w14:paraId="59830F26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«ПРОЕКТ-НТ»)</w:t>
            </w:r>
          </w:p>
        </w:tc>
        <w:tc>
          <w:tcPr>
            <w:tcW w:w="1559" w:type="dxa"/>
          </w:tcPr>
          <w:p w14:paraId="1CE09BC0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E25C89"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EE8FA26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E25C89"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5C89"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6623073294</w:t>
            </w:r>
          </w:p>
          <w:p w14:paraId="0F4104C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109A96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0182-08.13-03 от 20.09.2013 г.</w:t>
            </w:r>
          </w:p>
          <w:p w14:paraId="5124A943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F354F41" w14:textId="259F55D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2E6E91" w14:textId="51E7F87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A37B48" w:rsidRPr="00283BA5" w:rsidRDefault="00CF14B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A37B48" w:rsidRPr="00283BA5" w:rsidRDefault="00CF14B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7A9B02A9" w:rsidR="00B160C5" w:rsidRDefault="000E083E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="00DD31C6">
              <w:rPr>
                <w:rFonts w:ascii="Times New Roman" w:hAnsi="Times New Roman"/>
                <w:sz w:val="12"/>
                <w:szCs w:val="12"/>
              </w:rPr>
              <w:t>6500-021-0000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20 </w:t>
            </w:r>
          </w:p>
          <w:p w14:paraId="1E9A03E3" w14:textId="3C13FF8C" w:rsidR="009D08ED" w:rsidRPr="00283BA5" w:rsidRDefault="00DD31C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28.11.2022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9D08ED" w:rsidRPr="00283BA5" w:rsidRDefault="009D08ED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9D08ED" w:rsidRPr="00283BA5" w:rsidRDefault="009D08ED" w:rsidP="009D08E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046C096D" w:rsidR="00B160C5" w:rsidRDefault="00DD31C6" w:rsidP="009D08E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6500-021-000019 </w:t>
            </w:r>
          </w:p>
          <w:p w14:paraId="6D7FC27F" w14:textId="49F6BDA7" w:rsidR="00A37B48" w:rsidRPr="00283BA5" w:rsidRDefault="00DD31C6" w:rsidP="009D08E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28.11.2022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534E2C" w14:textId="77777777" w:rsidTr="00255B00">
        <w:tc>
          <w:tcPr>
            <w:tcW w:w="363" w:type="dxa"/>
          </w:tcPr>
          <w:p w14:paraId="5C7861B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585" w:type="dxa"/>
          </w:tcPr>
          <w:p w14:paraId="29893DAE" w14:textId="77777777" w:rsidR="00EA5729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A37B48" w:rsidRPr="00994C3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A37B48" w:rsidRPr="00994C3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A37B48" w:rsidRPr="00AA3688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="00A37B48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A37B48" w:rsidRPr="00994C3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="00A37B48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A37B48" w:rsidRPr="00AA3688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="00A37B48"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18F0275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0183-11.16-03 от 19.10.2016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  <w:p w14:paraId="369971E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3D58E" w14:textId="0E56FF2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3205B0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02.02.2018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ACBF627" w14:textId="4B1F2558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DAF17A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BCB0DCD" w14:textId="77777777" w:rsidTr="00255B00">
        <w:tc>
          <w:tcPr>
            <w:tcW w:w="363" w:type="dxa"/>
          </w:tcPr>
          <w:p w14:paraId="7AEABEA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</w:t>
            </w:r>
            <w:r w:rsidR="00667DD2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A37B48" w:rsidRPr="00647AD4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A37B48" w:rsidRPr="009C5EC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="00A37B48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A37B48" w:rsidRPr="009C5EC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="00A37B48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6669002747</w:t>
            </w:r>
          </w:p>
          <w:p w14:paraId="25FF950E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A37B48" w:rsidRPr="009C5ECC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="00A37B48"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BF55161" w14:textId="2724DADD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6678FEF" w14:textId="5EE9DF2F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C191F9" w14:textId="2E7A8993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11.01.2016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B160C5" w:rsidRPr="00B160C5" w:rsidRDefault="00B160C5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40A80B8" w14:textId="7409D4B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C7DC9CA" w14:textId="05F6BAD4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B32FE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43865" w14:textId="77777777" w:rsidTr="00255B00">
        <w:tc>
          <w:tcPr>
            <w:tcW w:w="363" w:type="dxa"/>
          </w:tcPr>
          <w:p w14:paraId="07DD1F2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 w:rsidR="0034773E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A37B48" w:rsidRPr="00D8497C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="00A37B48"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A37B48" w:rsidRPr="00D8497C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="00A37B48"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23D9C9A" w14:textId="5F4658EC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A37B48" w:rsidRPr="00825584" w:rsidRDefault="00A37B48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B160C5" w:rsidRPr="00B160C5" w:rsidRDefault="00B160C5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3656CE" w14:textId="7014D93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8B2D1F3" w14:textId="2DBFF0DD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9CDFB4" w14:textId="77777777" w:rsidTr="00255B00">
        <w:tc>
          <w:tcPr>
            <w:tcW w:w="363" w:type="dxa"/>
          </w:tcPr>
          <w:p w14:paraId="0AC4307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A37B48" w:rsidRPr="00F443B3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 w:rsidR="006F4972"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6F4972"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A37B48" w:rsidRPr="00F443B3" w:rsidRDefault="006F497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="00A37B48"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3EF8539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14010FC" w14:textId="0787055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140 000,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1D8673E" w14:textId="0536900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E1E8DF8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610AF3" w14:textId="0764659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7D6ED86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8F106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8F1065">
              <w:rPr>
                <w:rFonts w:ascii="Times New Roman" w:hAnsi="Times New Roman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1.12.202</w:t>
            </w:r>
            <w:r w:rsidR="008F1065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1E0AA921" w14:textId="6006375A" w:rsidR="00B160C5" w:rsidRDefault="008F1065" w:rsidP="00B160C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1322 GL 0239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F51B936" w14:textId="6C280E15" w:rsidR="00A37B48" w:rsidRPr="00283BA5" w:rsidRDefault="008F1065" w:rsidP="00B160C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30.12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>.2022 г.</w:t>
            </w:r>
          </w:p>
        </w:tc>
        <w:tc>
          <w:tcPr>
            <w:tcW w:w="708" w:type="dxa"/>
          </w:tcPr>
          <w:p w14:paraId="3D3B2AF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FB3C1C6" w14:textId="77777777" w:rsidTr="00255B00">
        <w:tc>
          <w:tcPr>
            <w:tcW w:w="363" w:type="dxa"/>
          </w:tcPr>
          <w:p w14:paraId="3F3EAEE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A37B48" w:rsidRPr="006F4972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="006F4972"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DB3EA1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AC3DC1F" w14:textId="1A8B86F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1F4C8DD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B160C5">
              <w:rPr>
                <w:rFonts w:ascii="Times New Roman" w:hAnsi="Times New Roman"/>
                <w:sz w:val="12"/>
                <w:szCs w:val="12"/>
              </w:rPr>
              <w:t>2</w:t>
            </w:r>
            <w:r w:rsidR="004553F5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4553F5">
              <w:rPr>
                <w:rFonts w:ascii="Times New Roman" w:hAnsi="Times New Roman"/>
                <w:sz w:val="12"/>
                <w:szCs w:val="12"/>
              </w:rPr>
              <w:t>31.12.2023</w:t>
            </w:r>
          </w:p>
          <w:p w14:paraId="1185DBF9" w14:textId="2354DE33" w:rsidR="00B160C5" w:rsidRDefault="004553F5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4391R/894/0000051/22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69B31F5D" w:rsidR="00A37B48" w:rsidRPr="00283BA5" w:rsidRDefault="004553F5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FC3582" w14:textId="77777777" w:rsidTr="00255B00">
        <w:tc>
          <w:tcPr>
            <w:tcW w:w="363" w:type="dxa"/>
          </w:tcPr>
          <w:p w14:paraId="0E1DC04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EA5729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КОМПЛЕКТНЫХ И МОДУЛЬНЫХ 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28F3555C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79AEEBE9" w14:textId="6CE1AE94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 w:rsidR="00B160C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A37B48" w:rsidRPr="009058EA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="00A37B48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A37B48" w:rsidRPr="00BB2F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A37B48" w:rsidRPr="009058EA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="00A37B48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6674381071</w:t>
            </w:r>
          </w:p>
          <w:p w14:paraId="5BFA6227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A37B48" w:rsidRPr="009058EA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="00A37B48"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72EFAA8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0188-02.14-03 от 24.02.2014 г.</w:t>
            </w:r>
          </w:p>
          <w:p w14:paraId="416FADCD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2 от 17.01.2017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Действие Свидетельства № 0188-08.16-04 от 14.09.2016 г. прекращено с 17.01.2017 г.</w:t>
            </w:r>
          </w:p>
          <w:p w14:paraId="56F865E3" w14:textId="5227E078" w:rsidR="00B160C5" w:rsidRPr="00B160C5" w:rsidRDefault="00B160C5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6B4E1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85201FE" w14:textId="1D0A991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17.01.2017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B6E8021" w14:textId="77AD3756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9364A8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974657" w14:textId="77777777" w:rsidTr="00255B00">
        <w:tc>
          <w:tcPr>
            <w:tcW w:w="363" w:type="dxa"/>
          </w:tcPr>
          <w:p w14:paraId="439D66DC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585" w:type="dxa"/>
          </w:tcPr>
          <w:p w14:paraId="087FED54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 w:rsidR="00E15470"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0C8B4AF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5058B9" w14:textId="72426DD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 w:rsidR="00A057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122D7075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32A7488A" w14:textId="2E208B7A" w:rsidR="00A05783" w:rsidRDefault="00646FB1" w:rsidP="00A057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0322 GL 0072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78506094" w:rsidR="00A37B48" w:rsidRPr="00283BA5" w:rsidRDefault="00646FB1" w:rsidP="00A057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22.12.2022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      </w:t>
            </w:r>
          </w:p>
        </w:tc>
        <w:tc>
          <w:tcPr>
            <w:tcW w:w="708" w:type="dxa"/>
          </w:tcPr>
          <w:p w14:paraId="0CB42A0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080FD2A" w14:textId="77777777" w:rsidTr="00255B00">
        <w:tc>
          <w:tcPr>
            <w:tcW w:w="363" w:type="dxa"/>
          </w:tcPr>
          <w:p w14:paraId="7B7243F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6672230486</w:t>
            </w:r>
          </w:p>
          <w:p w14:paraId="39D7375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72A678F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0DE58C68" w14:textId="6325BDB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3A483405" w14:textId="49F32E8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47F5CF08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396E29B9" w14:textId="77777777" w:rsidR="00D9077C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433-744-114684/21 </w:t>
            </w:r>
          </w:p>
          <w:p w14:paraId="68AC5A68" w14:textId="0115B930" w:rsidR="00A37B48" w:rsidRPr="00283BA5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15.11.2021 г.</w:t>
            </w:r>
          </w:p>
        </w:tc>
        <w:tc>
          <w:tcPr>
            <w:tcW w:w="708" w:type="dxa"/>
          </w:tcPr>
          <w:p w14:paraId="37153EE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36A735" w14:textId="77777777" w:rsidTr="00255B00">
        <w:tc>
          <w:tcPr>
            <w:tcW w:w="363" w:type="dxa"/>
          </w:tcPr>
          <w:p w14:paraId="4F7D1D6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D907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A37B48" w:rsidRPr="0078420A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="00A37B48"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A37B48" w:rsidRPr="0078420A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2" w:type="dxa"/>
          </w:tcPr>
          <w:p w14:paraId="7F80286C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D9077C" w:rsidRPr="00D9077C" w:rsidRDefault="00D9077C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6B4E1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F2F0CD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 w:rsidR="00D9077C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23.08.2012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0CB21B62" w14:textId="5B081A9E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7D13C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337312" w14:textId="77777777" w:rsidTr="00255B00">
        <w:tc>
          <w:tcPr>
            <w:tcW w:w="363" w:type="dxa"/>
          </w:tcPr>
          <w:p w14:paraId="6EB98CC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E71268" w14:textId="088CB15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6B101B0F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1DB9EB29" w14:textId="48119748" w:rsidR="00A37B48" w:rsidRPr="00647AD4" w:rsidRDefault="004D670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. 97, </w:t>
            </w:r>
            <w:r w:rsidR="00A37B48">
              <w:rPr>
                <w:rFonts w:ascii="Times New Roman" w:hAnsi="Times New Roman"/>
                <w:sz w:val="14"/>
                <w:szCs w:val="14"/>
              </w:rPr>
              <w:t>корп.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07F536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57DC92" w14:textId="12CE13E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374-07-10</w:t>
            </w:r>
          </w:p>
          <w:p w14:paraId="24B5BF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8B9C72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7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AA93AD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8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6670026460</w:t>
            </w:r>
          </w:p>
          <w:p w14:paraId="5A25016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.06.2012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03FA5BE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0193-04.12-01 от 25.06.2012 г.</w:t>
            </w:r>
          </w:p>
          <w:p w14:paraId="45C73FB7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0193-03.14-02 от 28.03.2014 г.</w:t>
            </w:r>
          </w:p>
          <w:p w14:paraId="56E9C24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0193-05.16-03 от 01.06.2016 г.</w:t>
            </w:r>
          </w:p>
          <w:p w14:paraId="7653B75C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0193-08.16-04 от 14.09.2016 г.</w:t>
            </w:r>
          </w:p>
        </w:tc>
        <w:tc>
          <w:tcPr>
            <w:tcW w:w="993" w:type="dxa"/>
          </w:tcPr>
          <w:p w14:paraId="04AE417B" w14:textId="2F9E7C8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2C54E" w14:textId="6797E9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1286 от 26.06.2012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7280EF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6D2D41A" w14:textId="3C24503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1 350 000,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руб.,</w:t>
            </w:r>
          </w:p>
          <w:p w14:paraId="611FB007" w14:textId="64F009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№1183 от 31.05.2016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B0DA6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76B878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1251081" w14:textId="5E6E972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5F6ECB7" w14:textId="6F1ADCDA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4E010461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19440D4P02940 </w:t>
            </w:r>
          </w:p>
          <w:p w14:paraId="1CE4301A" w14:textId="1811E1F2" w:rsidR="00A37B48" w:rsidRPr="00283BA5" w:rsidRDefault="00A37B48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27.11.2019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       </w:t>
            </w:r>
          </w:p>
        </w:tc>
        <w:tc>
          <w:tcPr>
            <w:tcW w:w="708" w:type="dxa"/>
          </w:tcPr>
          <w:p w14:paraId="7916269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D3643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B797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B2B33F" w14:textId="77777777" w:rsidTr="00255B00">
        <w:tc>
          <w:tcPr>
            <w:tcW w:w="363" w:type="dxa"/>
          </w:tcPr>
          <w:p w14:paraId="72D22A0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«КОМПАНИЯ «АЛЬТИНГ»)</w:t>
            </w:r>
          </w:p>
          <w:p w14:paraId="0DD87450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54BDD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Азина, </w:t>
            </w:r>
          </w:p>
          <w:p w14:paraId="0C045633" w14:textId="6B42EDA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офис 190</w:t>
            </w:r>
          </w:p>
          <w:p w14:paraId="1D6B9BA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6C1676" w14:textId="6159A9C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317-82-00</w:t>
            </w:r>
          </w:p>
          <w:p w14:paraId="1CA670D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434531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9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8DB5A6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6670376803</w:t>
            </w:r>
          </w:p>
          <w:p w14:paraId="1DD545E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03.08.2012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0C9D7B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0194-05.12-01 от 03.08.2012 г.</w:t>
            </w:r>
          </w:p>
          <w:p w14:paraId="433B583C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0194-12.16-02 от 01.12.2016 г.</w:t>
            </w:r>
          </w:p>
          <w:p w14:paraId="56B4D44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240A9DE" w14:textId="634EA5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5C19014" w14:textId="4C7E935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 от 02.08.2012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DC10E6E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2537085" w14:textId="5B1D44D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61080FF" w14:textId="2EE7827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23 от 02.08.2012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3198F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C53B6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B68F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D67D662" w14:textId="66C0E5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2023</w:t>
            </w:r>
          </w:p>
          <w:p w14:paraId="662F9098" w14:textId="77777777" w:rsidR="00D9077C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433-744-113654/21 </w:t>
            </w:r>
          </w:p>
          <w:p w14:paraId="6398159D" w14:textId="0285E85B" w:rsidR="00A37B48" w:rsidRPr="00283BA5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16.12.2021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C8201B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89004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DD91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816666" w14:textId="77777777" w:rsidTr="00255B00">
        <w:tc>
          <w:tcPr>
            <w:tcW w:w="363" w:type="dxa"/>
          </w:tcPr>
          <w:p w14:paraId="3D93492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EA5729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A37B48" w:rsidRPr="000F485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100009, Республика Казахстан, </w:t>
            </w:r>
          </w:p>
          <w:p w14:paraId="3E396D1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 w:rsidR="00D84A20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д.</w:t>
            </w:r>
            <w:r w:rsidR="00567D0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A37B48" w:rsidRPr="0018454D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A37B48" w:rsidRPr="0018454D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A37B48" w:rsidRPr="000F485F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="00A37B48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A37B48" w:rsidRPr="0018454D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="00A37B48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РНН 301700003710</w:t>
            </w:r>
          </w:p>
        </w:tc>
        <w:tc>
          <w:tcPr>
            <w:tcW w:w="851" w:type="dxa"/>
          </w:tcPr>
          <w:p w14:paraId="2435ECAD" w14:textId="2A89397A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14:paraId="43C57F2A" w14:textId="1A5AC4D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14:paraId="0AAC51B1" w14:textId="0CE6193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C830E39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32F8F8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62A1460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08E95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0EC842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C977676" w14:textId="42CF66D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A37B48" w:rsidRPr="00814D00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5E7587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5E7587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 w:rsidR="00814D00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 w:rsidR="00814D00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14D00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D9077C" w:rsidRDefault="00814D0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</w:t>
            </w:r>
            <w:r w:rsidR="000E083E">
              <w:rPr>
                <w:rFonts w:ascii="Times New Roman" w:hAnsi="Times New Roman"/>
                <w:sz w:val="12"/>
                <w:szCs w:val="12"/>
              </w:rPr>
              <w:t>1065/22</w:t>
            </w:r>
            <w:r w:rsidR="00B97E2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A37B48" w:rsidRPr="00283BA5" w:rsidRDefault="000E083E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00EE379" w14:textId="77777777" w:rsidTr="00255B00">
        <w:tc>
          <w:tcPr>
            <w:tcW w:w="363" w:type="dxa"/>
          </w:tcPr>
          <w:p w14:paraId="604233A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585" w:type="dxa"/>
          </w:tcPr>
          <w:p w14:paraId="3EEC1103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567D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A37B48" w:rsidRPr="00647AD4" w:rsidRDefault="00567D0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D9077C" w:rsidRDefault="00567D0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B85EA3">
              <w:rPr>
                <w:rFonts w:ascii="Times New Roman" w:hAnsi="Times New Roman"/>
                <w:sz w:val="14"/>
                <w:szCs w:val="14"/>
              </w:rPr>
              <w:t>р-кт Ленина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A37B48" w:rsidRPr="00647AD4" w:rsidRDefault="00B85E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96F3DEF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D96FAB2" w14:textId="7262F0A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41C6910" w14:textId="562E18D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713FAEE" w14:textId="417CCBF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A37B48" w:rsidRPr="00283BA5" w:rsidRDefault="00F7236B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A37B48" w:rsidRPr="00283BA5" w:rsidRDefault="00F7236B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A37B48" w:rsidRPr="00283BA5" w:rsidRDefault="00940B3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A37B48" w:rsidRPr="00283BA5" w:rsidRDefault="00F7236B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0E1A32FB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C7A37BA" w14:textId="08C688AD" w:rsidR="00D9077C" w:rsidRDefault="00646FB1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1322 GL 0230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14F45554" w:rsidR="00A37B48" w:rsidRPr="00283BA5" w:rsidRDefault="005E7587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20.12.2021 г.</w:t>
            </w:r>
          </w:p>
        </w:tc>
        <w:tc>
          <w:tcPr>
            <w:tcW w:w="708" w:type="dxa"/>
          </w:tcPr>
          <w:p w14:paraId="42A5410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1EF24BA" w14:textId="77777777" w:rsidTr="00255B00">
        <w:tc>
          <w:tcPr>
            <w:tcW w:w="363" w:type="dxa"/>
          </w:tcPr>
          <w:p w14:paraId="0639902C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A37B48" w:rsidRPr="00EE613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399DC892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 w:rsidR="00567D02">
              <w:rPr>
                <w:rFonts w:ascii="Times New Roman" w:hAnsi="Times New Roman"/>
                <w:sz w:val="14"/>
                <w:szCs w:val="14"/>
              </w:rPr>
              <w:t>49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77777777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6B85690" w14:textId="3E2DC51B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д. 15, офис 1002</w:t>
            </w:r>
          </w:p>
          <w:p w14:paraId="68DD8C01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D9077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A37B48" w:rsidRPr="00EE613F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="00A37B48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="00A37B48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113C433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A663AF6" w14:textId="1F54616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30DB1849" w14:textId="0329F09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60DCC107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447E995A" w14:textId="77777777" w:rsidR="00D9077C" w:rsidRDefault="005E7587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433-744-114231/21 </w:t>
            </w:r>
          </w:p>
          <w:p w14:paraId="2314B946" w14:textId="5F4711B1" w:rsidR="00A37B48" w:rsidRPr="00283BA5" w:rsidRDefault="00D9077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т 10.12.2021 г.     </w:t>
            </w:r>
          </w:p>
        </w:tc>
        <w:tc>
          <w:tcPr>
            <w:tcW w:w="708" w:type="dxa"/>
          </w:tcPr>
          <w:p w14:paraId="6D146E5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9A4CBCF" w14:textId="77777777" w:rsidTr="00255B00">
        <w:tc>
          <w:tcPr>
            <w:tcW w:w="363" w:type="dxa"/>
          </w:tcPr>
          <w:p w14:paraId="1E60B8B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567D02"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567D02"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A37B48" w:rsidRDefault="00567D0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567D02" w:rsidRPr="00647AD4" w:rsidRDefault="00567D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 w:rsidR="00702B9D"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7ED4BAD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1EDD23C" w14:textId="139606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2ADC44D6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6C17233D" w14:textId="43B3A978" w:rsidR="00D9077C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4391R/894/0000035/22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0A57A9D0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17.11.2022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63A2057" w14:textId="77777777" w:rsidTr="00255B00">
        <w:tc>
          <w:tcPr>
            <w:tcW w:w="363" w:type="dxa"/>
          </w:tcPr>
          <w:p w14:paraId="422BC83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A37B48" w:rsidRPr="0074059D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 w:rsidR="006E3C4E"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 w:rsidR="00D84A20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A37B48" w:rsidRPr="006B136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A37B48" w:rsidRPr="006B136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A37B4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="00D02153"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="00D02153"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670F" w:rsidRPr="004D670F" w:rsidRDefault="004D670F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="00A37B48"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82A17CA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</w:t>
            </w:r>
            <w:r w:rsidR="00A2658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от 01.12.2016 г.</w:t>
            </w:r>
          </w:p>
          <w:p w14:paraId="259BB09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54E17C" w14:textId="0F54E4A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ADD70AB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55D2C603" w14:textId="3D86E753" w:rsidR="00D9077C" w:rsidRDefault="00A8145C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1322 GL 0199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35E77AEE" w:rsidR="00A37B48" w:rsidRPr="00283BA5" w:rsidRDefault="00A8145C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11.11.2022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75E474" w14:textId="77777777" w:rsidTr="00255B00">
        <w:tc>
          <w:tcPr>
            <w:tcW w:w="363" w:type="dxa"/>
          </w:tcPr>
          <w:p w14:paraId="2EF7A6D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EA5729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A37B48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A37B48" w:rsidRPr="00647AD4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D9077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 w:rsidR="00D9077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A37B48" w:rsidRPr="00647AD4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A37B48" w:rsidRDefault="00255B00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D9077C" w:rsidRPr="00D9077C" w:rsidRDefault="00D9077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 w:rsidR="006975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6975A2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2" w:type="dxa"/>
          </w:tcPr>
          <w:p w14:paraId="7183E46D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A37B48" w:rsidRPr="00283BA5" w:rsidRDefault="00A37B48" w:rsidP="00D9077C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A37B48" w:rsidRPr="00283BA5" w:rsidRDefault="00A37B48" w:rsidP="00D9077C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70F20D3" w14:textId="01FC2B3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CA6A4FC" w14:textId="42126765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0064F9DE" w:rsidR="00A37B48" w:rsidRPr="00283BA5" w:rsidRDefault="005E45C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2D53DD23" w14:textId="1C999624" w:rsidR="00A37B48" w:rsidRPr="00283BA5" w:rsidRDefault="005E45C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1A1B5391" w14:textId="5DC4E576" w:rsidR="009820DA" w:rsidRDefault="00021B9C" w:rsidP="009820D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 w:rsidR="005E45C2">
              <w:rPr>
                <w:rFonts w:ascii="Times New Roman" w:hAnsi="Times New Roman"/>
                <w:sz w:val="12"/>
                <w:szCs w:val="12"/>
              </w:rPr>
              <w:t>2 GL 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07 </w:t>
            </w:r>
          </w:p>
          <w:p w14:paraId="055753C5" w14:textId="7355FB23" w:rsidR="00A37B48" w:rsidRPr="00283BA5" w:rsidRDefault="009820DA" w:rsidP="009820D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5E45C2">
              <w:rPr>
                <w:rFonts w:ascii="Times New Roman" w:hAnsi="Times New Roman"/>
                <w:sz w:val="12"/>
                <w:szCs w:val="12"/>
              </w:rPr>
              <w:t>т 01.12.2022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CB1D2F" w14:textId="77777777" w:rsidTr="00255B00">
        <w:tc>
          <w:tcPr>
            <w:tcW w:w="363" w:type="dxa"/>
          </w:tcPr>
          <w:p w14:paraId="10CA0A3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9820D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A37B48" w:rsidRPr="00561293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9820D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A37B48" w:rsidRPr="00561293" w:rsidRDefault="00EF7C44" w:rsidP="00A37B48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 w:rsidR="009820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 w:rsidR="009820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A37B48" w:rsidRPr="00370B88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="00A37B48"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A37B48" w:rsidRPr="00370B88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="00A37B48"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65D2C8A" w14:textId="4C51EC9A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0201-01.14.-01 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 04.02.2014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5D0F146" w14:textId="30C11574" w:rsidR="00A37B48" w:rsidRPr="00825584" w:rsidRDefault="00A37B48" w:rsidP="00677877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677877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="00677877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видетельства № 0201-01.14-01 от 04.02.2014 г. прекращено с 23.12.2015 г.</w:t>
            </w:r>
          </w:p>
          <w:p w14:paraId="02630F44" w14:textId="3ECC7C7F" w:rsidR="009820DA" w:rsidRPr="009820DA" w:rsidRDefault="009820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№ 1 от </w:t>
            </w:r>
          </w:p>
          <w:p w14:paraId="2D4D4679" w14:textId="4A312B5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23.12.2015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42FE06B" w14:textId="41887D5D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C15E8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6950A9" w14:textId="77777777" w:rsidTr="00255B00">
        <w:tc>
          <w:tcPr>
            <w:tcW w:w="363" w:type="dxa"/>
          </w:tcPr>
          <w:p w14:paraId="662B55C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5" w:type="dxa"/>
          </w:tcPr>
          <w:p w14:paraId="4ABE7641" w14:textId="77777777" w:rsidR="00667DD2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ЭКСПЕРТНО-КОНСУЛЬТАЦИОННАЯ ФИРМА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ГЕОСТРОЙЭКСПЕРТ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D186ACE" w14:textId="77777777" w:rsidR="00A37B48" w:rsidRPr="00DF5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ЭКФ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ГЕОСТРОЙЭКСПЕРТ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CC64FE2" w14:textId="0A40C3BB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0851C73A" w14:textId="15F73444" w:rsidR="009820D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59D52D06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л.</w:t>
            </w:r>
            <w:r w:rsidR="009820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расноармейская, </w:t>
            </w:r>
          </w:p>
          <w:p w14:paraId="0E640626" w14:textId="07C98A8E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д. 4Б, офис 305</w:t>
            </w:r>
          </w:p>
          <w:p w14:paraId="2E4C86C5" w14:textId="777777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7944AB" w14:textId="7795656E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8 (343)</w:t>
            </w:r>
            <w:r w:rsidR="009820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02153">
              <w:rPr>
                <w:rFonts w:ascii="Times New Roman" w:hAnsi="Times New Roman"/>
                <w:sz w:val="14"/>
                <w:szCs w:val="14"/>
              </w:rPr>
              <w:t>372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-</w:t>
            </w:r>
            <w:r w:rsidR="00D02153">
              <w:rPr>
                <w:rFonts w:ascii="Times New Roman" w:hAnsi="Times New Roman"/>
                <w:sz w:val="14"/>
                <w:szCs w:val="14"/>
              </w:rPr>
              <w:t>46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-</w:t>
            </w:r>
            <w:r w:rsidR="00D02153">
              <w:rPr>
                <w:rFonts w:ascii="Times New Roman" w:hAnsi="Times New Roman"/>
                <w:sz w:val="14"/>
                <w:szCs w:val="14"/>
              </w:rPr>
              <w:t>01</w:t>
            </w:r>
          </w:p>
          <w:p w14:paraId="2E4C0A25" w14:textId="777777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E95E6DF" w14:textId="77777777" w:rsidR="00A37B48" w:rsidRDefault="00255B00" w:rsidP="00EF7C44">
            <w:pPr>
              <w:spacing w:after="0" w:line="240" w:lineRule="auto"/>
              <w:rPr>
                <w:rFonts w:ascii="Times New Roman" w:hAnsi="Times New Roman"/>
              </w:rPr>
            </w:pPr>
            <w:hyperlink r:id="rId314" w:history="1">
              <w:r w:rsidR="00D02153"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uniip@bk.ru</w:t>
              </w:r>
            </w:hyperlink>
            <w:r w:rsidR="00D02153" w:rsidRPr="00D02153">
              <w:rPr>
                <w:rFonts w:ascii="Times New Roman" w:hAnsi="Times New Roman"/>
              </w:rPr>
              <w:t xml:space="preserve"> </w:t>
            </w:r>
          </w:p>
          <w:p w14:paraId="362E05DC" w14:textId="39612359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6685053940</w:t>
            </w:r>
          </w:p>
          <w:p w14:paraId="02D6907D" w14:textId="777777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26.05.2014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FE63C79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0202-05.14-01 от 26.05.2014 г.</w:t>
            </w:r>
          </w:p>
          <w:p w14:paraId="658F5382" w14:textId="351A67E8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0202-10.16-02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6838F19" w14:textId="458AE0E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0158900" w14:textId="2E363D1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 от 28.05.2014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35937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66836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2E39D24" w14:textId="1FE8B9B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1102C44" w14:textId="20A6D57A" w:rsidR="00A37B48" w:rsidRPr="00283BA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54540452" w14:textId="591E15BE" w:rsidR="009820DA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948/2290140039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5C14976" w14:textId="0EDD3920" w:rsidR="00021B9C" w:rsidRPr="00283BA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02.12.2022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  <w:p w14:paraId="6C8BF8BB" w14:textId="3107DD4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C9B14" w14:textId="07C488E0" w:rsidR="00A37B48" w:rsidRPr="00283BA5" w:rsidRDefault="00A37B48" w:rsidP="009820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69A34B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E629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785C88" w14:textId="77777777" w:rsidTr="00255B00">
        <w:trPr>
          <w:trHeight w:val="1281"/>
        </w:trPr>
        <w:tc>
          <w:tcPr>
            <w:tcW w:w="363" w:type="dxa"/>
          </w:tcPr>
          <w:p w14:paraId="794817B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</w:tcPr>
          <w:p w14:paraId="5DC1D94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D02153"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6975A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 w:rsidR="00DD1F6A">
              <w:rPr>
                <w:rFonts w:ascii="Times New Roman" w:hAnsi="Times New Roman"/>
                <w:sz w:val="14"/>
                <w:szCs w:val="14"/>
              </w:rPr>
              <w:t>стр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A37B48" w:rsidRPr="00303A35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E46A89C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4B463386" w14:textId="15D832A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7634FE34" w:rsidR="00A37B48" w:rsidRPr="00283BA5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59A3EBE1" w14:textId="56F845DD" w:rsidR="009820DA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226500-021-000024</w:t>
            </w:r>
          </w:p>
          <w:p w14:paraId="59336177" w14:textId="05A03D63" w:rsidR="00A37B48" w:rsidRPr="00283BA5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06.12.2022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021B9C" w:rsidRPr="00283BA5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4C310D6F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C42EBB">
              <w:rPr>
                <w:rFonts w:ascii="Times New Roman" w:hAnsi="Times New Roman"/>
                <w:sz w:val="12"/>
                <w:szCs w:val="12"/>
              </w:rPr>
              <w:t>23 по 31.12.2023</w:t>
            </w:r>
          </w:p>
          <w:p w14:paraId="4DFE24C5" w14:textId="55660246" w:rsidR="009820DA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226500-021-000025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0573DCDA" w:rsidR="00A37B48" w:rsidRPr="00283BA5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06.12.2022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36ABF7" w14:textId="77777777" w:rsidTr="00255B00">
        <w:tc>
          <w:tcPr>
            <w:tcW w:w="363" w:type="dxa"/>
          </w:tcPr>
          <w:p w14:paraId="06829FD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A37B48" w:rsidRPr="00C5518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46, эт. 7,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  <w:p w14:paraId="63B4772F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A37B48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9820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670F" w:rsidRPr="004D670F" w:rsidRDefault="004D670F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="00A37B48"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7C232B6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0EF7012" w14:textId="77777777" w:rsidR="000A50A8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 w:rsidR="000A50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637528" w14:textId="462CD98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47CF8BD4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49D754F4" w14:textId="77777777" w:rsidR="00266AEC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433-744-114598/21 </w:t>
            </w:r>
          </w:p>
          <w:p w14:paraId="013BFA86" w14:textId="3BD73349" w:rsidR="00A37B48" w:rsidRPr="00283BA5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15.11.2021 г.</w:t>
            </w:r>
          </w:p>
        </w:tc>
        <w:tc>
          <w:tcPr>
            <w:tcW w:w="708" w:type="dxa"/>
          </w:tcPr>
          <w:p w14:paraId="7506922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84719FC" w14:textId="77777777" w:rsidTr="00255B00">
        <w:tc>
          <w:tcPr>
            <w:tcW w:w="363" w:type="dxa"/>
          </w:tcPr>
          <w:p w14:paraId="6F70262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1D6A4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A37B48" w:rsidRPr="00D5600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E5143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 w:rsidR="00AA7AEB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A37B48" w:rsidRPr="005C321E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="00A37B48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="00A37B48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677877" w:rsidRPr="00677877" w:rsidRDefault="0067787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A37B48" w:rsidRPr="005C321E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="00A37B48"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6A63562" w14:textId="49547F85" w:rsidR="00A37B48" w:rsidRPr="00283BA5" w:rsidRDefault="00A37B48" w:rsidP="0082558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</w:t>
            </w:r>
            <w:r w:rsidR="00A2658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25.12.2014</w:t>
            </w:r>
            <w:r w:rsidR="0082558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677877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A37B48" w:rsidRPr="00283BA5" w:rsidRDefault="00A37B48" w:rsidP="0082558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140545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677877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0205-12.14-01 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F6ABCCA" w14:textId="5CAB5FE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8149C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5F32CA74" w14:textId="44829D0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47466E" w14:textId="77777777" w:rsidTr="00255B00">
        <w:tc>
          <w:tcPr>
            <w:tcW w:w="363" w:type="dxa"/>
          </w:tcPr>
          <w:p w14:paraId="1ABCA0E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A37B48" w:rsidRPr="00647AD4" w:rsidRDefault="004D670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A37B4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="00DD1F6A"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="00DD1F6A"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670F" w:rsidRPr="004D670F" w:rsidRDefault="004D670F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1438CF5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50273D" w14:textId="21DBA9B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19CC232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17 383 000,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 </w:t>
            </w:r>
          </w:p>
          <w:p w14:paraId="4243AC29" w14:textId="6A646C7D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5889E2A2" w14:textId="77777777" w:rsidR="009820DA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21440D4P01588 </w:t>
            </w:r>
          </w:p>
          <w:p w14:paraId="39306767" w14:textId="3CC835E6" w:rsidR="00A37B48" w:rsidRPr="00283BA5" w:rsidRDefault="00021B9C" w:rsidP="009820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22.11.2021 г.             </w:t>
            </w:r>
          </w:p>
        </w:tc>
        <w:tc>
          <w:tcPr>
            <w:tcW w:w="708" w:type="dxa"/>
          </w:tcPr>
          <w:p w14:paraId="10FBB15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22190B" w14:textId="77777777" w:rsidTr="00255B00">
        <w:tc>
          <w:tcPr>
            <w:tcW w:w="363" w:type="dxa"/>
          </w:tcPr>
          <w:p w14:paraId="2065B6E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A37B48" w:rsidRPr="00D5600E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A37B48" w:rsidRPr="00063A88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="00A37B48"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A37B48" w:rsidRPr="00063A88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="00A37B48"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5B2FC52" w14:textId="6595DF9A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3F4EF29" w14:textId="41B00C35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E17FE7A" w14:textId="77777777" w:rsidR="00677877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6822B1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9820DA" w:rsidRPr="009820DA" w:rsidRDefault="009820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8C4D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65F1BD70" w14:textId="259108B7" w:rsidR="00A37B48" w:rsidRPr="00283BA5" w:rsidRDefault="000C0FA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05FD5C9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D7EADD0" w14:textId="77777777" w:rsidTr="00255B00">
        <w:tc>
          <w:tcPr>
            <w:tcW w:w="363" w:type="dxa"/>
          </w:tcPr>
          <w:p w14:paraId="04279BA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1D6A4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A37B48" w:rsidRPr="00AF7F0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 w:rsidR="0009544B"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="00A37B48"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A37B48" w:rsidRPr="00DE5C8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6671001638</w:t>
            </w:r>
          </w:p>
          <w:p w14:paraId="7778AE1D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A37B48" w:rsidRPr="002F058E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="00A37B48"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AB4464E" w14:textId="7D0DC356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A37B48" w:rsidRPr="00677877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A0D6EE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59BD50E" w14:textId="77777777" w:rsidTr="00255B00">
        <w:tc>
          <w:tcPr>
            <w:tcW w:w="363" w:type="dxa"/>
          </w:tcPr>
          <w:p w14:paraId="7FDF118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585" w:type="dxa"/>
          </w:tcPr>
          <w:p w14:paraId="7FAD56B8" w14:textId="77777777" w:rsidR="001D6A4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A37B48" w:rsidRPr="003359D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75301F" w14:textId="628D2E9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ул. Старых Большевиков, д. 73, кв. 180</w:t>
            </w:r>
          </w:p>
          <w:p w14:paraId="2560E420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="00A37B48"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4295C748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6686057048</w:t>
            </w:r>
          </w:p>
          <w:p w14:paraId="070AFAEA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  <w:shd w:val="clear" w:color="auto" w:fill="auto"/>
          </w:tcPr>
          <w:p w14:paraId="4B4889BF" w14:textId="6042C17F" w:rsidR="00A37B48" w:rsidRPr="00B675A1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="00A37B48"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14:paraId="38D93AB4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48C1C3F" w14:textId="2ED9FCE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67787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675785D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23B7599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BF585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51C96F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4D795D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6D9BF70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  <w:shd w:val="clear" w:color="auto" w:fill="auto"/>
          </w:tcPr>
          <w:p w14:paraId="135FA70D" w14:textId="7309725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79A3" w:rsidRPr="00E679A3" w14:paraId="0D7C8753" w14:textId="77777777" w:rsidTr="00255B00">
        <w:tc>
          <w:tcPr>
            <w:tcW w:w="363" w:type="dxa"/>
          </w:tcPr>
          <w:p w14:paraId="46492C96" w14:textId="77777777" w:rsidR="00A37B48" w:rsidRPr="00E679A3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t>206</w:t>
            </w:r>
          </w:p>
        </w:tc>
        <w:tc>
          <w:tcPr>
            <w:tcW w:w="2585" w:type="dxa"/>
          </w:tcPr>
          <w:p w14:paraId="004060AB" w14:textId="77777777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9820DA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DD1F6A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1A16683" w14:textId="77777777" w:rsidR="004D670F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670F" w:rsidRPr="00E679A3" w:rsidRDefault="00DD1F6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ул. Уральская,</w:t>
            </w:r>
            <w:r w:rsidR="00A37B48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4038CC8" w14:textId="67E691AB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DD1F6A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83</w:t>
            </w:r>
          </w:p>
          <w:p w14:paraId="173C8FDA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A37B48" w:rsidRPr="00E679A3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="00A37B48"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9820DA" w:rsidRPr="00E679A3" w:rsidRDefault="009820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</w:t>
            </w:r>
            <w:r w:rsidR="006975A2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D6DAB2B" w14:textId="77777777" w:rsidR="00A37B48" w:rsidRPr="00E679A3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A37B48" w:rsidRPr="00E679A3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A37B48" w:rsidRPr="00E679A3" w:rsidRDefault="00E679A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17CFED4" w14:textId="5F1CCD0D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</w:t>
            </w:r>
            <w:r w:rsidR="009820DA"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48D32D" w14:textId="77777777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DA15C1" w14:textId="77777777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A37B48" w:rsidRPr="00E679A3" w:rsidRDefault="00E679A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A37B48" w:rsidRPr="00E679A3" w:rsidRDefault="00E679A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3A58AA36" w14:textId="77777777" w:rsidTr="00255B00">
        <w:trPr>
          <w:trHeight w:val="265"/>
        </w:trPr>
        <w:tc>
          <w:tcPr>
            <w:tcW w:w="363" w:type="dxa"/>
          </w:tcPr>
          <w:p w14:paraId="7D60406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 w:rsidR="00BD3601"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 w:rsidR="004D670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702B9D"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3969B39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A3E993A" w14:textId="1341DE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   </w:t>
            </w:r>
          </w:p>
          <w:p w14:paraId="2E89192B" w14:textId="7B3F476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566F625F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01.01.2022 по 31.12.2022</w:t>
            </w:r>
          </w:p>
          <w:p w14:paraId="22B92FC0" w14:textId="77777777" w:rsidR="009820DA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433-744-114644/21 </w:t>
            </w:r>
          </w:p>
          <w:p w14:paraId="26D8F45C" w14:textId="45A33F1E" w:rsidR="00A37B48" w:rsidRPr="00283BA5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15.11.2021 г.</w:t>
            </w:r>
          </w:p>
        </w:tc>
        <w:tc>
          <w:tcPr>
            <w:tcW w:w="708" w:type="dxa"/>
          </w:tcPr>
          <w:p w14:paraId="6C23360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2E584EC" w14:textId="77777777" w:rsidTr="00255B00">
        <w:tc>
          <w:tcPr>
            <w:tcW w:w="363" w:type="dxa"/>
          </w:tcPr>
          <w:p w14:paraId="7686A05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D3C5AB2" w14:textId="77777777" w:rsidR="00A37B48" w:rsidRPr="00E87081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15FCEC3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620033,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ул. Проезжая, </w:t>
            </w:r>
          </w:p>
          <w:p w14:paraId="7F70210C" w14:textId="6D4EEB58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="004D67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9А</w:t>
            </w:r>
          </w:p>
          <w:p w14:paraId="0BB0C705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8AEE87" w14:textId="438BEDD9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тел: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8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(343) 380</w:t>
            </w:r>
            <w:r w:rsidR="00BD3601"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38</w:t>
            </w:r>
            <w:r w:rsidR="00BD3601"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87</w:t>
            </w:r>
          </w:p>
          <w:p w14:paraId="0DED6E6A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B182EA" w14:textId="77777777" w:rsidR="00A37B48" w:rsidRPr="00E87081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26" w:history="1">
              <w:r w:rsidR="00A37B48"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433DF2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7" w:history="1">
              <w:r w:rsidR="00A37B48"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6670377116</w:t>
            </w:r>
          </w:p>
          <w:p w14:paraId="04142FCA" w14:textId="77777777" w:rsidR="00A37B48" w:rsidRPr="00E87081" w:rsidRDefault="00A37B48" w:rsidP="00EF7C44">
            <w:pPr>
              <w:spacing w:after="0" w:line="240" w:lineRule="auto"/>
            </w:pPr>
            <w:r w:rsidRPr="00E87081">
              <w:rPr>
                <w:rFonts w:ascii="Times New Roman" w:hAnsi="Times New Roman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208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23.12.2016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403A12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0212-13.16-01 от 21.12.2016 г.</w:t>
            </w:r>
          </w:p>
        </w:tc>
        <w:tc>
          <w:tcPr>
            <w:tcW w:w="993" w:type="dxa"/>
          </w:tcPr>
          <w:p w14:paraId="1A4AB16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F9B310" w14:textId="6762BE4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574C33" w14:textId="6829A632" w:rsidR="00A37B48" w:rsidRPr="00283BA5" w:rsidRDefault="00A6702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FA28DA5" w14:textId="4185400E" w:rsidR="00717CE7" w:rsidRDefault="00A6702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433-744-122632/22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12FCC4" w14:textId="2FCAB853" w:rsidR="00A37B48" w:rsidRPr="00283BA5" w:rsidRDefault="00A6702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B77EC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C843D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E06F5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832EE8" w14:textId="77777777" w:rsidTr="00255B00">
        <w:tc>
          <w:tcPr>
            <w:tcW w:w="363" w:type="dxa"/>
          </w:tcPr>
          <w:p w14:paraId="6A2945A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BD3601"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BD3601">
              <w:rPr>
                <w:rFonts w:ascii="Times New Roman" w:hAnsi="Times New Roman"/>
                <w:sz w:val="14"/>
                <w:szCs w:val="14"/>
              </w:rPr>
              <w:t>Московская,</w:t>
            </w:r>
          </w:p>
          <w:p w14:paraId="44070AE8" w14:textId="69B61830" w:rsidR="00A37B48" w:rsidRPr="00647AD4" w:rsidRDefault="00BD360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11, офис 804</w:t>
            </w:r>
          </w:p>
          <w:p w14:paraId="5D3A324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264271" w14:textId="341AF3EB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717CE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271-88-01</w:t>
            </w:r>
          </w:p>
          <w:p w14:paraId="15CFBEB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D37DBE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28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A163D2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9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6670439309</w:t>
            </w:r>
          </w:p>
          <w:p w14:paraId="266C2F5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16.02.2017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BB1B26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0213-01.17-01 от 16.02.2017 г.</w:t>
            </w:r>
          </w:p>
        </w:tc>
        <w:tc>
          <w:tcPr>
            <w:tcW w:w="993" w:type="dxa"/>
          </w:tcPr>
          <w:p w14:paraId="7B16712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FD2E2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DE5455" w14:textId="522AED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45561BEB" w14:textId="1BDA32AD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43F7E83" w14:textId="2766BE7C" w:rsidR="00717CE7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4391R/894/0000041/22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379D473" w14:textId="5A68F0B6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17.11.2022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            </w:t>
            </w:r>
          </w:p>
        </w:tc>
        <w:tc>
          <w:tcPr>
            <w:tcW w:w="708" w:type="dxa"/>
          </w:tcPr>
          <w:p w14:paraId="43D7FD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02884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D6D9CD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5CF95FE" w14:textId="77777777" w:rsidTr="00255B00">
        <w:tc>
          <w:tcPr>
            <w:tcW w:w="363" w:type="dxa"/>
          </w:tcPr>
          <w:p w14:paraId="0EAB682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717CE7" w:rsidRDefault="00A37B48" w:rsidP="00717CE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A37B48" w:rsidRPr="008835DA" w:rsidRDefault="00A37B48" w:rsidP="00717CE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 w:rsidR="00BD360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 w:rsidR="00BD360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 w:rsidR="00717CE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A37B48" w:rsidRPr="008835DA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717CE7" w:rsidRPr="00717CE7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9CDF39F" w14:textId="1DAE7DF2" w:rsidR="00A37B48" w:rsidRPr="00283BA5" w:rsidRDefault="00A37B48" w:rsidP="00717CE7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</w:t>
            </w:r>
            <w:r w:rsidR="006822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97E18CE" w14:textId="4A22778B" w:rsidR="00A37B48" w:rsidRPr="00283BA5" w:rsidRDefault="00A37B48" w:rsidP="00717CE7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</w:t>
            </w:r>
            <w:r w:rsidR="006822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58A866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3F7980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254A25CE" w14:textId="1E1FE88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4C54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9C124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C124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59F9E749" w14:textId="3A3CF17D" w:rsidR="00717CE7" w:rsidRDefault="009C1242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433-744-124482/22</w:t>
            </w:r>
            <w:r w:rsidR="004C54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20965869" w:rsidR="00A37B48" w:rsidRPr="00283BA5" w:rsidRDefault="009C1242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18.11.2022</w:t>
            </w:r>
            <w:r w:rsidR="004C54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098F9E0" w14:textId="77777777" w:rsidTr="00255B00">
        <w:tc>
          <w:tcPr>
            <w:tcW w:w="363" w:type="dxa"/>
          </w:tcPr>
          <w:p w14:paraId="07B9E2F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717CE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717CE7" w:rsidRPr="00717CE7" w:rsidRDefault="00717CE7" w:rsidP="00A37B4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7A01D3"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A37B48" w:rsidRPr="00647AD4" w:rsidRDefault="007A01D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80FA640" w14:textId="522D466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A37B48" w:rsidRPr="00283BA5" w:rsidRDefault="004553F5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553F5" w:rsidRDefault="004553F5" w:rsidP="00717CE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A37B48" w:rsidRPr="00283BA5" w:rsidRDefault="004C54B4" w:rsidP="004553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4553F5"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314611" w14:textId="77777777" w:rsidTr="00255B00">
        <w:tc>
          <w:tcPr>
            <w:tcW w:w="363" w:type="dxa"/>
          </w:tcPr>
          <w:p w14:paraId="77B6E18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717CE7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F82D53" w14:textId="5A5862C4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A37B48" w:rsidRPr="00FF1F1B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9DFEE63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="00A37B48"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6639018690</w:t>
            </w:r>
          </w:p>
          <w:p w14:paraId="661C4939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1086639001536</w:t>
            </w:r>
          </w:p>
        </w:tc>
        <w:tc>
          <w:tcPr>
            <w:tcW w:w="851" w:type="dxa"/>
          </w:tcPr>
          <w:p w14:paraId="663209B0" w14:textId="7C05FC80" w:rsidR="00A37B48" w:rsidRPr="00F530C3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212 от </w:t>
            </w:r>
            <w:r w:rsidR="00A37B48"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24.03.2017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8AA9A0D" w14:textId="2AADE374" w:rsidR="00A37B48" w:rsidRPr="00283BA5" w:rsidRDefault="00A37B48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0216-02.17-01 от 24.03.2017</w:t>
            </w:r>
            <w:r w:rsidR="00093B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E29252" w14:textId="77777777" w:rsidR="00A37B48" w:rsidRPr="00283BA5" w:rsidRDefault="00A37B48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16.04.2018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2512BDB2" w14:textId="4CED54B1" w:rsidR="00A37B48" w:rsidRPr="00283BA5" w:rsidRDefault="000C0FA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5B041A9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0881C25" w14:textId="77777777" w:rsidTr="00255B00">
        <w:tc>
          <w:tcPr>
            <w:tcW w:w="363" w:type="dxa"/>
          </w:tcPr>
          <w:p w14:paraId="5659C08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585" w:type="dxa"/>
          </w:tcPr>
          <w:p w14:paraId="4C3C10C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A37B48" w:rsidRPr="00506E9E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F48B5EF" w14:textId="5AD84197" w:rsidR="00A37B48" w:rsidRPr="00283BA5" w:rsidRDefault="00A37B48" w:rsidP="00181F8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0CD9FD37" w:rsidR="00A37B48" w:rsidRPr="00283BA5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42002EF8" w14:textId="305A749E" w:rsidR="00717CE7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4391R/894/0000057/22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92D0B5" w14:textId="05B7DD3C" w:rsidR="00A37B48" w:rsidRPr="00283BA5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30.12.2022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55D8F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F1723D9" w14:textId="77777777" w:rsidTr="00255B00">
        <w:tc>
          <w:tcPr>
            <w:tcW w:w="363" w:type="dxa"/>
          </w:tcPr>
          <w:p w14:paraId="50AC749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 w:rsidR="007A01D3"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B2A193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A37B48" w:rsidRPr="00283BA5" w:rsidRDefault="009576A0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A37B48" w:rsidRPr="00283BA5" w:rsidRDefault="009576A0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6A766E35" w:rsidR="00A37B48" w:rsidRPr="00283BA5" w:rsidRDefault="00DA555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0A3BDFD" w14:textId="195D3D23" w:rsidR="00717CE7" w:rsidRDefault="00DA5552" w:rsidP="00717CE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1322 GL 0216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9A87EC" w14:textId="64F074F6" w:rsidR="00A37B48" w:rsidRPr="00283BA5" w:rsidRDefault="00DA5552" w:rsidP="00717CE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27.12.2022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D578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6EB3F73" w14:textId="77777777" w:rsidTr="00255B00">
        <w:tc>
          <w:tcPr>
            <w:tcW w:w="363" w:type="dxa"/>
          </w:tcPr>
          <w:p w14:paraId="75C722E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580A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670F" w:rsidRDefault="00580AB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A37B48" w:rsidRPr="00647AD4" w:rsidRDefault="007A01D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717CE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 w:rsidR="00717CE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CE16B5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42A259C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196651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 w:rsidR="00196651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7167A7B1" w14:textId="406D5D5C" w:rsidR="00717CE7" w:rsidRDefault="004C54B4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196651">
              <w:rPr>
                <w:rFonts w:ascii="Times New Roman" w:hAnsi="Times New Roman"/>
                <w:sz w:val="12"/>
                <w:szCs w:val="12"/>
              </w:rPr>
              <w:t>050233/22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EB10FC" w14:textId="02C49D46" w:rsidR="00A37B48" w:rsidRPr="00283BA5" w:rsidRDefault="004C54B4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196651">
              <w:rPr>
                <w:rFonts w:ascii="Times New Roman" w:hAnsi="Times New Roman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 w:rsidR="00196651"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32822C" w14:textId="77777777" w:rsidTr="00255B00">
        <w:tc>
          <w:tcPr>
            <w:tcW w:w="363" w:type="dxa"/>
          </w:tcPr>
          <w:p w14:paraId="59EDEE6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A37B48" w:rsidRPr="00647AD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7906A5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4FB2D6D6" w:rsidR="00A37B48" w:rsidRPr="00283BA5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5A032847" w14:textId="00874D53" w:rsidR="00717CE7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4391R/894/0000044/22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60090620" w:rsidR="00A37B48" w:rsidRPr="00283BA5" w:rsidRDefault="00717CE7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D762F9">
              <w:rPr>
                <w:rFonts w:ascii="Times New Roman" w:hAnsi="Times New Roman"/>
                <w:sz w:val="12"/>
                <w:szCs w:val="12"/>
              </w:rPr>
              <w:t>т 18.11.2022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02C7972" w14:textId="77777777" w:rsidTr="00255B00">
        <w:tc>
          <w:tcPr>
            <w:tcW w:w="363" w:type="dxa"/>
          </w:tcPr>
          <w:p w14:paraId="01B8B87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717CE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2D18DB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A37B48" w:rsidRPr="00647AD4" w:rsidRDefault="002D18D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A37B48" w:rsidRPr="00647AD4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 w:rsidR="002D18DB">
              <w:rPr>
                <w:rFonts w:ascii="Times New Roman" w:hAnsi="Times New Roman"/>
                <w:sz w:val="14"/>
                <w:szCs w:val="14"/>
              </w:rPr>
              <w:t>4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 w:rsidR="00702B9D">
              <w:rPr>
                <w:rFonts w:ascii="Times New Roman" w:hAnsi="Times New Roman"/>
                <w:sz w:val="14"/>
                <w:szCs w:val="14"/>
              </w:rPr>
              <w:t>46-09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D91095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698A78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75B66B6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 w:rsidR="00A8145C">
              <w:rPr>
                <w:rFonts w:ascii="Times New Roman" w:hAnsi="Times New Roman"/>
                <w:sz w:val="12"/>
                <w:szCs w:val="12"/>
              </w:rPr>
              <w:t>23</w:t>
            </w:r>
            <w:r w:rsidR="00266A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 w:rsidR="00A8145C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24B20CA" w14:textId="507D45A8" w:rsidR="00717CE7" w:rsidRDefault="0042312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433-744-117783/22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2CA9623D" w:rsidR="00A37B48" w:rsidRPr="00283BA5" w:rsidRDefault="0042312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02.11.2022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44FF1F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2022F9D" w14:textId="77777777" w:rsidTr="00255B00">
        <w:tc>
          <w:tcPr>
            <w:tcW w:w="363" w:type="dxa"/>
          </w:tcPr>
          <w:p w14:paraId="253BE4A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717CE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A37B48" w:rsidRPr="002576A1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 w:rsidR="00580AB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 w:rsid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 w:rsidR="002D18DB"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A37B48" w:rsidRPr="002576A1" w:rsidRDefault="002D18D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="00A37B48"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="00A37B48"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="00A37B48"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2D18DB" w:rsidRPr="002D18DB" w:rsidRDefault="002D18D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2D18DB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="002D18DB"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="002D18DB"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6658360980</w:t>
            </w:r>
          </w:p>
          <w:p w14:paraId="08B484D5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AB04402" w14:textId="355923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9 от 04.10.2017 г.</w:t>
            </w:r>
          </w:p>
          <w:p w14:paraId="672DEDD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6470876B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3020502C" w14:textId="6995B580" w:rsidR="00717CE7" w:rsidRDefault="00B237B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sz w:val="12"/>
                <w:szCs w:val="12"/>
              </w:rPr>
              <w:t>122049/22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67E03DFB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14.11.2022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A35F01F" w14:textId="77777777" w:rsidTr="00255B00">
        <w:trPr>
          <w:trHeight w:val="1652"/>
        </w:trPr>
        <w:tc>
          <w:tcPr>
            <w:tcW w:w="363" w:type="dxa"/>
          </w:tcPr>
          <w:p w14:paraId="08E9880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2585" w:type="dxa"/>
          </w:tcPr>
          <w:p w14:paraId="02146743" w14:textId="386D5809" w:rsidR="00A37B48" w:rsidRPr="00F37181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A37B48" w:rsidRPr="00F37181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 w:rsidR="009E6426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 w:rsidR="009E6426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A37B48" w:rsidRPr="00F37181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="00A37B48"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 w:rsidR="006B78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717CE7" w:rsidRPr="00717CE7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99E588C" w14:textId="5CE89A3E" w:rsidR="00A37B48" w:rsidRPr="00283BA5" w:rsidRDefault="00A37B48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11 от 26.12.2017 г.</w:t>
            </w:r>
          </w:p>
          <w:p w14:paraId="3AB7C967" w14:textId="3BF932FC" w:rsidR="00A37B48" w:rsidRPr="00283BA5" w:rsidRDefault="00093B65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856EEF" w14:textId="2B6E23A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00FD7C7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28.12.2019 по 27.12.2020</w:t>
            </w:r>
          </w:p>
          <w:p w14:paraId="179D09E6" w14:textId="3B5AC7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Д-56606380-5.0-2-000122-19 от 18.11.2019</w:t>
            </w:r>
            <w:r w:rsidR="00C375F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7E916B28" w14:textId="75F9D6E5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A37B48" w:rsidRPr="00283BA5" w:rsidRDefault="00A37B48" w:rsidP="002820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</w:t>
            </w:r>
            <w:r w:rsidR="0000629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.12.2021 г.</w:t>
            </w:r>
          </w:p>
        </w:tc>
        <w:tc>
          <w:tcPr>
            <w:tcW w:w="425" w:type="dxa"/>
          </w:tcPr>
          <w:p w14:paraId="558BC4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A82F647" w14:textId="77777777" w:rsidTr="00255B00">
        <w:tc>
          <w:tcPr>
            <w:tcW w:w="363" w:type="dxa"/>
          </w:tcPr>
          <w:p w14:paraId="0249D3E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A37B48" w:rsidRPr="00587A5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 w:rsidR="00266FE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890378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</w:t>
            </w:r>
            <w:r w:rsidR="00266FE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л. Пролетарская,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6B2CF7" w14:textId="757790E0" w:rsidR="00717CE7" w:rsidRDefault="00266FE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</w:t>
            </w:r>
            <w:r w:rsidR="004D670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помещ.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б/н цок. </w:t>
            </w:r>
            <w:r w:rsidR="004D670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эт.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44B7E3CE" w14:textId="155A6897" w:rsidR="00A37B48" w:rsidRPr="00587A50" w:rsidRDefault="00266FE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A37B48" w:rsidRPr="00587A50" w:rsidRDefault="00EA73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="00A37B48"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A37B48" w:rsidRPr="00587A50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717CE7" w:rsidRPr="00717CE7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A0703EC" w14:textId="07EC9BC5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11 от 26.12.2017 г.</w:t>
            </w:r>
          </w:p>
          <w:p w14:paraId="4A2E19E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71BC86BA" w14:textId="364B350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26.12.20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25.12.202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29818BD5" w14:textId="5F9FD8BE" w:rsidR="009B5D30" w:rsidRDefault="00B237BC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433-741-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125350/22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8897ABD" w14:textId="5BDAE066" w:rsidR="00A37B48" w:rsidRPr="00283BA5" w:rsidRDefault="00753430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21.11.2022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440550" w14:textId="77777777" w:rsidTr="00255B00">
        <w:tc>
          <w:tcPr>
            <w:tcW w:w="363" w:type="dxa"/>
          </w:tcPr>
          <w:p w14:paraId="0D2EF3F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A37B48" w:rsidRPr="00587A5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B54EB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A37B48" w:rsidRDefault="00255B00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CA99A0B" w14:textId="1D954FC0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11 от 26.12.2017 г.</w:t>
            </w:r>
          </w:p>
        </w:tc>
        <w:tc>
          <w:tcPr>
            <w:tcW w:w="993" w:type="dxa"/>
          </w:tcPr>
          <w:p w14:paraId="7187851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47B156A" w14:textId="0EEDD84F" w:rsidR="00A37B48" w:rsidRPr="00283BA5" w:rsidRDefault="00F47539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548904EB" w14:textId="1116585E" w:rsidR="009B5D30" w:rsidRDefault="008F106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4391R/894/0000031/22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714A0DBE" w:rsidR="00A37B48" w:rsidRPr="00283BA5" w:rsidRDefault="008F106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14.11.2022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D3F99D5" w14:textId="77777777" w:rsidTr="00255B00">
        <w:tc>
          <w:tcPr>
            <w:tcW w:w="363" w:type="dxa"/>
          </w:tcPr>
          <w:p w14:paraId="508CA49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A37B48" w:rsidRPr="0087501B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 w:rsidR="0034239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A37B48" w:rsidRPr="0087501B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="00A37B48"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884F772" w14:textId="36A00B9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 от 01.02.2018 г.</w:t>
            </w:r>
          </w:p>
          <w:p w14:paraId="2015D31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55A19861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192C27B4" w14:textId="02597833" w:rsidR="009B5D30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4391F/894/0000054/22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02D7BF86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26.12.2022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B75260" w14:textId="77777777" w:rsidTr="00255B00">
        <w:tc>
          <w:tcPr>
            <w:tcW w:w="363" w:type="dxa"/>
          </w:tcPr>
          <w:p w14:paraId="2BFD32E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A37B48" w:rsidRPr="007836B2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A37B48" w:rsidRPr="007836B2" w:rsidRDefault="0034239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A37B48" w:rsidRDefault="00255B00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890378" w:rsidRPr="00890378" w:rsidRDefault="0089037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890378" w:rsidRPr="00890378" w:rsidRDefault="0089037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F184898" w14:textId="126E903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1 от 01.02.2018 г.</w:t>
            </w:r>
          </w:p>
          <w:p w14:paraId="01A5B82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уб.   </w:t>
            </w:r>
          </w:p>
          <w:p w14:paraId="49ABABAC" w14:textId="479DA9D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.02.20</w:t>
            </w:r>
            <w:r w:rsidR="002D6529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.02.202</w:t>
            </w:r>
            <w:r w:rsidR="000D34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9B5D30" w:rsidRDefault="000D342F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A37B48" w:rsidRPr="00283BA5" w:rsidRDefault="000D342F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D000899" w14:textId="77777777" w:rsidTr="00255B00">
        <w:tc>
          <w:tcPr>
            <w:tcW w:w="363" w:type="dxa"/>
          </w:tcPr>
          <w:p w14:paraId="68E00E3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A37B48" w:rsidRPr="006B04C2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A37B48" w:rsidRPr="006B04C2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4D7D4D4" w14:textId="42535848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2 от 26.02.2018 г.</w:t>
            </w:r>
          </w:p>
          <w:p w14:paraId="770CAF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4460EF2D" w14:textId="4906489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 w:rsidR="007D450D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="007D450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0488F1F0" w14:textId="36216DDE" w:rsidR="009B5D30" w:rsidRDefault="007D450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4391F/894/0000030/22</w:t>
            </w:r>
          </w:p>
          <w:p w14:paraId="55C47454" w14:textId="1B6D0583" w:rsidR="00A37B48" w:rsidRPr="00283BA5" w:rsidRDefault="007D450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08.11.2022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157E35D" w14:textId="77777777" w:rsidTr="00255B00">
        <w:tc>
          <w:tcPr>
            <w:tcW w:w="363" w:type="dxa"/>
          </w:tcPr>
          <w:p w14:paraId="25568A2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A37B48" w:rsidRPr="006B04C2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 w:rsidR="00C64C8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89037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(3439) </w:t>
            </w:r>
          </w:p>
          <w:p w14:paraId="7380CA97" w14:textId="2AE1A4B2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A37B48" w:rsidRPr="0017064A" w:rsidRDefault="00255B0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="00A37B48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="00A37B48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="00A37B48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="00A37B48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A37B48" w:rsidRPr="0017064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6665008040</w:t>
            </w:r>
          </w:p>
          <w:p w14:paraId="125393DC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5772D86" w14:textId="1E126257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3 от 15.03.2018 г.</w:t>
            </w:r>
          </w:p>
        </w:tc>
        <w:tc>
          <w:tcPr>
            <w:tcW w:w="993" w:type="dxa"/>
          </w:tcPr>
          <w:p w14:paraId="481A2C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29415C52" w14:textId="4256C8AF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 w:rsidR="00814D0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 w:rsidR="00814D00">
              <w:rPr>
                <w:rFonts w:ascii="Times New Roman" w:hAnsi="Times New Roman"/>
                <w:color w:val="000000"/>
                <w:sz w:val="12"/>
                <w:szCs w:val="12"/>
              </w:rPr>
              <w:t>1.2023 по 31.12.2023</w:t>
            </w:r>
          </w:p>
          <w:p w14:paraId="2939C8D6" w14:textId="681D0045" w:rsidR="009B5D30" w:rsidRDefault="00814D00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433-744-138076/22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B7F903A" w14:textId="472C3995" w:rsidR="00A37B48" w:rsidRPr="00283BA5" w:rsidRDefault="00814D00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15.12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.2022 г.</w:t>
            </w:r>
          </w:p>
        </w:tc>
        <w:tc>
          <w:tcPr>
            <w:tcW w:w="708" w:type="dxa"/>
          </w:tcPr>
          <w:p w14:paraId="77CCE41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ED1A2D4" w14:textId="77777777" w:rsidTr="00255B00">
        <w:tc>
          <w:tcPr>
            <w:tcW w:w="363" w:type="dxa"/>
          </w:tcPr>
          <w:p w14:paraId="03BA620C" w14:textId="77777777" w:rsidR="00A37B48" w:rsidRPr="00814D00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585" w:type="dxa"/>
          </w:tcPr>
          <w:p w14:paraId="411990FC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A37B48" w:rsidRPr="009F6331" w:rsidRDefault="00A37B48" w:rsidP="00A37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 w:rsidR="00C64C80"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A37B48" w:rsidRPr="0017064A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A37B48" w:rsidRPr="0017064A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A37B48" w:rsidRDefault="00255B00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A37B48" w:rsidRPr="0017064A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A37B48" w:rsidRPr="00B23CFF" w:rsidRDefault="00255B00" w:rsidP="00EF7C44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9B5D30" w:rsidRPr="009B5D30" w:rsidRDefault="009B5D30" w:rsidP="00EF7C44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A37B48" w:rsidRPr="0017064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A37B48" w:rsidRPr="0017064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728EA6D5" w14:textId="7B3AE93A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31.08.2018 г.</w:t>
            </w:r>
          </w:p>
          <w:p w14:paraId="65A325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725408D" w14:textId="7EAF3A2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 w:rsidR="006213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 w:rsidR="006213F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407032D" w14:textId="437A187A" w:rsidR="009B5D30" w:rsidRDefault="006213F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85-000021-17/23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B2A02A4" w14:textId="384400E6" w:rsidR="00A37B48" w:rsidRPr="00283BA5" w:rsidRDefault="006213F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09.01.2023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3A18D000" w14:textId="77777777" w:rsidTr="00255B00">
        <w:tc>
          <w:tcPr>
            <w:tcW w:w="363" w:type="dxa"/>
          </w:tcPr>
          <w:p w14:paraId="1B60531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A37B48" w:rsidRPr="009F6331" w:rsidRDefault="00A37B48" w:rsidP="00A37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A37B48" w:rsidRPr="00672904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A37B48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 w:rsidR="00A37B48">
              <w:rPr>
                <w:rFonts w:ascii="Times New Roman" w:hAnsi="Times New Roman"/>
                <w:sz w:val="14"/>
                <w:szCs w:val="14"/>
              </w:rPr>
              <w:t>-</w:t>
            </w:r>
            <w:r w:rsidR="00A37B48"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A37B48" w:rsidRPr="0067290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A37B48" w:rsidRDefault="00255B00" w:rsidP="00EF7C44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A37B48">
              <w:t xml:space="preserve"> </w:t>
            </w:r>
          </w:p>
          <w:p w14:paraId="1DEE240D" w14:textId="01C6407F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CC4A7B6" w14:textId="587E2AC0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31.08.2018 г.</w:t>
            </w:r>
          </w:p>
          <w:p w14:paraId="7F62D7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C6C9788" w14:textId="46B529CE" w:rsidR="00A37B48" w:rsidRPr="00283BA5" w:rsidRDefault="006D3649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68F58194" w14:textId="0AD08C32" w:rsidR="009B5D30" w:rsidRDefault="006D3649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433-744-124808/22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3A9FA302" w:rsidR="00A37B48" w:rsidRPr="00283BA5" w:rsidRDefault="006D3649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22.12.2022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52C26077" w14:textId="77777777" w:rsidTr="00255B00">
        <w:tc>
          <w:tcPr>
            <w:tcW w:w="363" w:type="dxa"/>
          </w:tcPr>
          <w:p w14:paraId="64F0753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A37B48" w:rsidRPr="0017064A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580AB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A37B48" w:rsidRPr="0088348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A37B48" w:rsidRPr="0088348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 w:rsidR="00890378">
              <w:rPr>
                <w:rFonts w:ascii="Times New Roman" w:hAnsi="Times New Roman"/>
                <w:sz w:val="14"/>
                <w:szCs w:val="14"/>
              </w:rPr>
              <w:t>,</w:t>
            </w:r>
            <w:r w:rsidR="00A37B48"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90378">
              <w:rPr>
                <w:rFonts w:ascii="Times New Roman" w:hAnsi="Times New Roman"/>
                <w:sz w:val="14"/>
                <w:szCs w:val="14"/>
              </w:rPr>
              <w:t>(</w:t>
            </w:r>
            <w:r w:rsidR="00A37B48"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 w:rsidR="00890378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A37B4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A37B48" w:rsidRPr="00B23CF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A37B48" w:rsidRPr="00883483" w:rsidRDefault="00A37B48" w:rsidP="00EF7C44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A37B48" w:rsidRPr="0088348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8546668" w14:textId="43A628F5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31.08.2018 г.</w:t>
            </w:r>
          </w:p>
          <w:p w14:paraId="28E955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 </w:t>
            </w:r>
          </w:p>
          <w:p w14:paraId="2B992A97" w14:textId="791F9A5B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5DAA6C57" w14:textId="77777777" w:rsidR="009B5D30" w:rsidRDefault="00581E1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433-744-114063/21 </w:t>
            </w:r>
          </w:p>
          <w:p w14:paraId="2E03AF95" w14:textId="142B56B7" w:rsidR="00A37B48" w:rsidRPr="00283BA5" w:rsidRDefault="00581E1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12.11.2021 г.   </w:t>
            </w:r>
          </w:p>
        </w:tc>
        <w:tc>
          <w:tcPr>
            <w:tcW w:w="708" w:type="dxa"/>
          </w:tcPr>
          <w:p w14:paraId="5E73C0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1571FFE2" w14:textId="77777777" w:rsidTr="00255B00">
        <w:tc>
          <w:tcPr>
            <w:tcW w:w="363" w:type="dxa"/>
          </w:tcPr>
          <w:p w14:paraId="05FB89D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A37B48" w:rsidRPr="004232F6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A37B48" w:rsidRPr="004232F6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A37B48" w:rsidRPr="004232F6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A37B48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A37B48" w:rsidRPr="004232F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="00A37B48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="00A37B48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A37B48" w:rsidRPr="004232F6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="00A37B48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="00A37B48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="00A37B48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A37B48" w:rsidRPr="004232F6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C852DF6" w14:textId="288CAC39" w:rsidR="00A37B48" w:rsidRPr="00283BA5" w:rsidRDefault="00A37B48" w:rsidP="009B5D30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8 от 31.08.2018 г.</w:t>
            </w:r>
          </w:p>
          <w:p w14:paraId="16057EBE" w14:textId="48438277" w:rsidR="00093B65" w:rsidRPr="00283BA5" w:rsidRDefault="00093B65" w:rsidP="009B5D30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</w:t>
            </w:r>
            <w:r w:rsidR="00181F8F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06.12.2021 г.</w:t>
            </w:r>
          </w:p>
          <w:p w14:paraId="7C411BA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EB943DA" w14:textId="733A8F5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30352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6CCBA0" w14:textId="3D74F1B5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54CBFE6F" w14:textId="77777777" w:rsidR="009B5D30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19440D4P00039 </w:t>
            </w:r>
          </w:p>
          <w:p w14:paraId="1CCC9344" w14:textId="30ECC696" w:rsidR="00A37B48" w:rsidRPr="00283BA5" w:rsidRDefault="00A37B48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31.12.2019</w:t>
            </w:r>
            <w:r w:rsidR="0030352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6F3A5EE2" w14:textId="70AEC25C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14:paraId="7BC3534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78ECAEA6" w14:textId="77777777" w:rsidTr="00255B00">
        <w:tc>
          <w:tcPr>
            <w:tcW w:w="363" w:type="dxa"/>
          </w:tcPr>
          <w:p w14:paraId="5172339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A37B48" w:rsidRPr="008C389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 w:rsidR="00C64C80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A37B48" w:rsidRPr="005F5994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A37B48" w:rsidRDefault="00EA73A5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="00A37B48"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A37B48" w:rsidRPr="005F5994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A37B48" w:rsidRDefault="00255B00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A37B4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A37B48" w:rsidRDefault="00255B00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="00A37B48"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A37B4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A37B48" w:rsidRPr="005F599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A37B48" w:rsidRPr="005F5994" w:rsidRDefault="00A37B48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A37B48" w:rsidRPr="008C389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A37B48" w:rsidRPr="0088348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A26352F" w14:textId="5A4FD9E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10 от 15.10.2018 г.</w:t>
            </w:r>
          </w:p>
        </w:tc>
        <w:tc>
          <w:tcPr>
            <w:tcW w:w="993" w:type="dxa"/>
          </w:tcPr>
          <w:p w14:paraId="66D3234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BFB96B2" w14:textId="4BBC79A4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7C3DDF23" w14:textId="77777777" w:rsidR="009B5D30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4391R/894/0000060/21 </w:t>
            </w:r>
          </w:p>
          <w:p w14:paraId="1DD0DB4C" w14:textId="01D24F6E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17.11.2021 г.</w:t>
            </w:r>
          </w:p>
        </w:tc>
        <w:tc>
          <w:tcPr>
            <w:tcW w:w="708" w:type="dxa"/>
          </w:tcPr>
          <w:p w14:paraId="7079A1A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64D93101" w14:textId="77777777" w:rsidTr="00255B00">
        <w:tc>
          <w:tcPr>
            <w:tcW w:w="363" w:type="dxa"/>
          </w:tcPr>
          <w:p w14:paraId="2AF4FFA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A37B48" w:rsidRPr="008C389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A37B48" w:rsidRPr="005F5994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A37B48" w:rsidRDefault="00EA73A5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="00A37B48"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 w:rsidR="00A37B4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A37B48" w:rsidRPr="00803EA7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="00A37B48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A37B48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="00A37B48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6D1A14" w:rsidRPr="00803EA7" w:rsidRDefault="006D1A1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6D1A1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="006D1A14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="006D1A14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 w:rsidR="006D1A14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A37B48" w:rsidRPr="003113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A37B48" w:rsidRPr="005F599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DB39279" w14:textId="2E5667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11 от 31.10.2018 г.</w:t>
            </w:r>
          </w:p>
          <w:p w14:paraId="0D06E73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07520298" w14:textId="4887C9C4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F47539">
              <w:rPr>
                <w:rFonts w:ascii="Times New Roman" w:hAnsi="Times New Roman"/>
                <w:color w:val="000000"/>
                <w:sz w:val="12"/>
                <w:szCs w:val="12"/>
              </w:rPr>
              <w:t>01.01.2023 по 31.12.2023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6A3DC6F" w14:textId="251A1EF4" w:rsidR="009B5D30" w:rsidRDefault="00F47539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433-744-124710/22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1333B31C" w:rsidR="00A37B48" w:rsidRPr="00283BA5" w:rsidRDefault="00F47539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26.12.2022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B9D13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860A1AA" w14:textId="77777777" w:rsidTr="00255B00">
        <w:tc>
          <w:tcPr>
            <w:tcW w:w="363" w:type="dxa"/>
          </w:tcPr>
          <w:p w14:paraId="7B39E40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585" w:type="dxa"/>
          </w:tcPr>
          <w:p w14:paraId="1EF9234F" w14:textId="77777777" w:rsidR="009B5D30" w:rsidRDefault="00A37B48" w:rsidP="009B5D30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A37B48" w:rsidRPr="00B863D7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707EA374" w14:textId="4751FE66" w:rsidR="00A37B48" w:rsidRDefault="00571AEC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A37B48"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 w:rsidR="007F74E6">
              <w:rPr>
                <w:rFonts w:ascii="Times New Roman" w:hAnsi="Times New Roman"/>
                <w:sz w:val="14"/>
                <w:szCs w:val="16"/>
              </w:rPr>
              <w:t>2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45518EB4" w14:textId="77777777" w:rsidR="00A37B48" w:rsidRPr="00B863D7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A37B4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="00A37B48"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 w:rsidR="00A37B48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="00A37B48"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9B5D30" w:rsidRPr="009B5D30" w:rsidRDefault="009B5D30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6671028735</w:t>
            </w:r>
          </w:p>
          <w:p w14:paraId="57A8CEA4" w14:textId="77777777" w:rsidR="00A37B48" w:rsidRPr="003113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E4091FD" w14:textId="4E4EE6A2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12 от 16.11.2018 г.</w:t>
            </w:r>
          </w:p>
          <w:p w14:paraId="7E2D683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5235D68B" w14:textId="51494A70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380E2521" w14:textId="77777777" w:rsidR="009B5D30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433-744-114655/21 </w:t>
            </w:r>
          </w:p>
          <w:p w14:paraId="76747433" w14:textId="100F5A76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01.01.2022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7475A2B5" w14:textId="77777777" w:rsidTr="00255B00">
        <w:tc>
          <w:tcPr>
            <w:tcW w:w="363" w:type="dxa"/>
          </w:tcPr>
          <w:p w14:paraId="7E26BA5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585" w:type="dxa"/>
          </w:tcPr>
          <w:p w14:paraId="2EC795AA" w14:textId="2FB1D082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A37B48" w:rsidRPr="00B863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A37B48" w:rsidRPr="00872895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A37B48" w:rsidRPr="00276BAD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A37B48" w:rsidRPr="00276BAD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A37B48" w:rsidRPr="004E045B" w:rsidRDefault="00255B00" w:rsidP="00EF7C44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A37B48" w:rsidRPr="009538A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A37B48" w:rsidRDefault="00255B00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A37B48"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9B5D30" w:rsidRPr="009B5D30" w:rsidRDefault="009B5D30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A37B48" w:rsidRPr="00435C2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A37B48" w:rsidRPr="00435C2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A37B48" w:rsidRPr="0014079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233 от 18.12.2018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2931F59" w14:textId="29717F97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13 от 18.12.2018 г.</w:t>
            </w:r>
          </w:p>
        </w:tc>
        <w:tc>
          <w:tcPr>
            <w:tcW w:w="993" w:type="dxa"/>
          </w:tcPr>
          <w:p w14:paraId="31264B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20A33B" w14:textId="749204B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000 000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6230CD6" w14:textId="495373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c 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1BF0E27C" w14:textId="77777777" w:rsidR="009B5D30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433-744-114650/21 </w:t>
            </w:r>
          </w:p>
          <w:p w14:paraId="49B05811" w14:textId="3D164F66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01.01.2022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DEA878A" w14:textId="77777777" w:rsidTr="00255B00">
        <w:tc>
          <w:tcPr>
            <w:tcW w:w="363" w:type="dxa"/>
          </w:tcPr>
          <w:p w14:paraId="5FEFFCA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3910D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A37B48" w:rsidRPr="00B0311C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A37B48" w:rsidRPr="00B0311C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A37B48" w:rsidRPr="00EE12E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9E6426" w:rsidRPr="00EE12EF" w:rsidRDefault="009E642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9E6426" w:rsidRPr="00EE12E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="009E6426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9E6426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9E6426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9E6426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9E6426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9E6426"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9B5D30" w:rsidRPr="009B5D30" w:rsidRDefault="009B5D30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A37B48" w:rsidRPr="00B0311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A37B48" w:rsidRPr="00B0311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B6AAD63" w14:textId="005B7C43" w:rsidR="00A37B48" w:rsidRPr="00283BA5" w:rsidRDefault="00A37B48" w:rsidP="009B5D30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 от 06.02.2019 г.</w:t>
            </w:r>
          </w:p>
          <w:p w14:paraId="068A7194" w14:textId="52B05950" w:rsidR="00A37B48" w:rsidRPr="00283BA5" w:rsidRDefault="00A37B48" w:rsidP="009B5D30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0834009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67147C" w14:textId="7C5FCE4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 000 000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30352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  <w:p w14:paraId="2389922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c 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8.02.2019 по 31.12.2019</w:t>
            </w:r>
          </w:p>
          <w:p w14:paraId="6FF51ACE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196500-021-000019 </w:t>
            </w:r>
          </w:p>
          <w:p w14:paraId="6FB858A6" w14:textId="050D72A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07.02.2019 г.</w:t>
            </w:r>
          </w:p>
        </w:tc>
        <w:tc>
          <w:tcPr>
            <w:tcW w:w="708" w:type="dxa"/>
          </w:tcPr>
          <w:p w14:paraId="0E2DD5E3" w14:textId="7A804EA5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0F73296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0F591D" w:rsidRPr="009F6331" w14:paraId="2601809B" w14:textId="77777777" w:rsidTr="00255B00">
        <w:tc>
          <w:tcPr>
            <w:tcW w:w="363" w:type="dxa"/>
          </w:tcPr>
          <w:p w14:paraId="795E69E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A37B48" w:rsidRPr="0031135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</w:t>
            </w:r>
            <w:r w:rsidR="00667DD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D48EF23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A37B48" w:rsidRDefault="00714C8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="00A37B48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37B48">
              <w:rPr>
                <w:rFonts w:ascii="Times New Roman" w:hAnsi="Times New Roman"/>
                <w:sz w:val="14"/>
                <w:szCs w:val="14"/>
              </w:rPr>
              <w:t>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корп. </w:t>
            </w:r>
            <w:r w:rsidR="00A37B48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57C84933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A37B48" w:rsidRPr="005F1CC9" w:rsidRDefault="00255B00" w:rsidP="00EF7C44">
            <w:pPr>
              <w:spacing w:after="0" w:line="240" w:lineRule="auto"/>
              <w:rPr>
                <w:rStyle w:val="a8"/>
              </w:rPr>
            </w:pPr>
            <w:hyperlink r:id="rId369" w:history="1"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="00A37B48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A37B48" w:rsidRPr="00140D0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A37B4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A37B48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="00A37B48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A37B48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A37B48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A37B48" w:rsidRPr="00140D0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A37B48" w:rsidRPr="00140D0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03274EF" w14:textId="0A9861B6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4 от 04.04.2019 г.</w:t>
            </w:r>
          </w:p>
        </w:tc>
        <w:tc>
          <w:tcPr>
            <w:tcW w:w="993" w:type="dxa"/>
          </w:tcPr>
          <w:p w14:paraId="7ABCB1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54A0CA46" w14:textId="4BD7EA1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2DFEC41D" w14:textId="77777777" w:rsidR="009B5D30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433-744-113605/21 </w:t>
            </w:r>
          </w:p>
          <w:p w14:paraId="377CBAB1" w14:textId="075A4B13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11.11.2021 г.</w:t>
            </w:r>
          </w:p>
        </w:tc>
        <w:tc>
          <w:tcPr>
            <w:tcW w:w="708" w:type="dxa"/>
          </w:tcPr>
          <w:p w14:paraId="4712FB4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118A19C0" w14:textId="77777777" w:rsidTr="00255B00">
        <w:tc>
          <w:tcPr>
            <w:tcW w:w="363" w:type="dxa"/>
          </w:tcPr>
          <w:p w14:paraId="22AF8EF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77777777" w:rsidR="00A37B48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З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7777777" w:rsidR="00A37B48" w:rsidRPr="00DC5413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620049,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21B64675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пер. Автоматики, </w:t>
            </w:r>
          </w:p>
          <w:p w14:paraId="3EF7FBA4" w14:textId="14565E23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д. 4, </w:t>
            </w:r>
            <w:r w:rsidR="00435E8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кв.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2</w:t>
            </w:r>
          </w:p>
          <w:p w14:paraId="4A7D9560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A37B48" w:rsidRPr="009538A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A37B48" w:rsidRPr="009538A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A37B48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="00A37B48"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A37B48" w:rsidRPr="009538A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236 от 22.04.2019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34B45181" w14:textId="51BE75C0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 от 04.03.2019 г.</w:t>
            </w:r>
          </w:p>
        </w:tc>
        <w:tc>
          <w:tcPr>
            <w:tcW w:w="993" w:type="dxa"/>
          </w:tcPr>
          <w:p w14:paraId="04A783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461547BD" w14:textId="01CFE1AE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174A384B" w14:textId="77777777" w:rsidR="00290F68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4391F/894/0000053/21 </w:t>
            </w:r>
          </w:p>
          <w:p w14:paraId="396DF2DB" w14:textId="4C2A8C03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17.11.2021 г.               </w:t>
            </w:r>
          </w:p>
        </w:tc>
        <w:tc>
          <w:tcPr>
            <w:tcW w:w="708" w:type="dxa"/>
          </w:tcPr>
          <w:p w14:paraId="4A0A833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599AEE7A" w14:textId="77777777" w:rsidTr="00255B00">
        <w:tc>
          <w:tcPr>
            <w:tcW w:w="363" w:type="dxa"/>
          </w:tcPr>
          <w:p w14:paraId="7A0AA45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290F6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«НЕОПАРК»</w:t>
            </w:r>
          </w:p>
          <w:p w14:paraId="4589103C" w14:textId="77777777" w:rsidR="00A37B48" w:rsidRPr="0031135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 w:rsidR="004D0406">
              <w:rPr>
                <w:rFonts w:ascii="Times New Roman" w:hAnsi="Times New Roman"/>
                <w:sz w:val="14"/>
                <w:szCs w:val="14"/>
              </w:rPr>
              <w:t>143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4482CE7E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F5E5E59" w14:textId="334A4D43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ул.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Краснознаменная, </w:t>
            </w:r>
          </w:p>
          <w:p w14:paraId="36409E6C" w14:textId="355956A9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д. 4А, офис 32</w:t>
            </w:r>
          </w:p>
          <w:p w14:paraId="680A59CB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650D8" w14:textId="51FA50E5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290F6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307-49-63</w:t>
            </w:r>
          </w:p>
          <w:p w14:paraId="4D284576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DB81FE" w14:textId="134164A6" w:rsidR="004D0406" w:rsidRPr="00EE12E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73" w:history="1"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neo</w:t>
              </w:r>
              <w:r w:rsidR="00A37B48" w:rsidRPr="001F6C6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park</w:t>
              </w:r>
              <w:r w:rsidR="00A37B48" w:rsidRPr="001F6C6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890378" w:rsidRPr="00890378" w:rsidRDefault="0089037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89857A4" w14:textId="77777777" w:rsidR="00A37B4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4" w:history="1">
              <w:r w:rsidR="004D0406" w:rsidRPr="004D0406">
                <w:rPr>
                  <w:rStyle w:val="a8"/>
                  <w:rFonts w:ascii="Times New Roman" w:hAnsi="Times New Roman"/>
                  <w:sz w:val="14"/>
                  <w:szCs w:val="14"/>
                </w:rPr>
                <w:t>www.neo-park.ru</w:t>
              </w:r>
            </w:hyperlink>
            <w:r w:rsidR="004D0406" w:rsidRPr="004D040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37B48" w:rsidRPr="004D040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FD954A" w14:textId="0AFE4B38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A37B48" w:rsidRPr="009538A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237 от 14.05.2019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644FBB2" w14:textId="12B83499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3 от 26.03.2019 г.</w:t>
            </w:r>
          </w:p>
        </w:tc>
        <w:tc>
          <w:tcPr>
            <w:tcW w:w="993" w:type="dxa"/>
          </w:tcPr>
          <w:p w14:paraId="2F78C21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30A1B7" w14:textId="14331DB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3FB8ABCB" w14:textId="7F267AE6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7B3E4E8D" w14:textId="77777777" w:rsidR="00290F68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4391F/894/0000054/21 </w:t>
            </w:r>
          </w:p>
          <w:p w14:paraId="2AA35B12" w14:textId="67672689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17.11.2021 г.       </w:t>
            </w:r>
          </w:p>
        </w:tc>
        <w:tc>
          <w:tcPr>
            <w:tcW w:w="708" w:type="dxa"/>
          </w:tcPr>
          <w:p w14:paraId="57E9909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5CBC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B998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5E28B56D" w14:textId="77777777" w:rsidTr="00255B00">
        <w:trPr>
          <w:trHeight w:val="1413"/>
        </w:trPr>
        <w:tc>
          <w:tcPr>
            <w:tcW w:w="363" w:type="dxa"/>
          </w:tcPr>
          <w:p w14:paraId="27BB967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585" w:type="dxa"/>
          </w:tcPr>
          <w:p w14:paraId="6287118A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A37B48" w:rsidRPr="0031135F" w:rsidRDefault="00290F6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="00A37B48">
              <w:rPr>
                <w:rFonts w:ascii="Times New Roman" w:hAnsi="Times New Roman"/>
                <w:sz w:val="14"/>
                <w:szCs w:val="14"/>
              </w:rPr>
              <w:t>ООО «УРАЛСТРОЙИНВЕСТ»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B48196C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</w:t>
            </w:r>
            <w:r w:rsidR="004D0406">
              <w:rPr>
                <w:rFonts w:ascii="Times New Roman" w:hAnsi="Times New Roman"/>
                <w:sz w:val="14"/>
                <w:szCs w:val="14"/>
              </w:rPr>
              <w:t>131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Россия,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C37EEE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A37B48" w:rsidRPr="007C77E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A37B48" w:rsidRPr="007C77E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A37B48" w:rsidRPr="00803EA7" w:rsidRDefault="00255B00" w:rsidP="00EF7C44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0406" w:rsidRPr="00803EA7" w:rsidRDefault="004D0406" w:rsidP="00EF7C44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0406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A37B48" w:rsidRPr="007E166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A37B48" w:rsidRPr="007E166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="004D0406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.07.2019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CAE1860" w14:textId="61B31AD2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2DE9DB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</w:t>
            </w:r>
            <w:r w:rsidR="00CE628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2DA3BA6C" w14:textId="4B81FBFA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 по 31.12.2022</w:t>
            </w:r>
          </w:p>
          <w:p w14:paraId="79F5EA55" w14:textId="77777777" w:rsidR="00290F68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433-744-114629/21 </w:t>
            </w:r>
          </w:p>
          <w:p w14:paraId="7D339A9F" w14:textId="638ED7B3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15.11.2021 г.</w:t>
            </w:r>
          </w:p>
        </w:tc>
        <w:tc>
          <w:tcPr>
            <w:tcW w:w="708" w:type="dxa"/>
          </w:tcPr>
          <w:p w14:paraId="3FBFBA5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33AE9CF6" w14:textId="77777777" w:rsidTr="00255B00">
        <w:tc>
          <w:tcPr>
            <w:tcW w:w="363" w:type="dxa"/>
          </w:tcPr>
          <w:p w14:paraId="5AC4F096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290F68" w:rsidRDefault="00A37B48" w:rsidP="00A37B4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«ИНФОРМАЦИОННОЕ МОДЕЛИРОВАНИЕ» </w:t>
            </w:r>
          </w:p>
          <w:p w14:paraId="504E8A1A" w14:textId="6A2BA5D4" w:rsidR="00A37B48" w:rsidRPr="003F6E92" w:rsidRDefault="00A37B48" w:rsidP="00A37B4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3C18E2B7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 w:rsidR="00713C14"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A37B48" w:rsidRPr="007C77E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713C14" w:rsidRPr="00713C14" w:rsidRDefault="00713C1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713C14" w:rsidRPr="00713C14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="00713C14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713C14" w:rsidRPr="00713C14" w:rsidRDefault="00713C1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713C14" w:rsidRDefault="00255B00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="00713C14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="00713C14"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290F68" w:rsidRPr="00290F68" w:rsidRDefault="00290F68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A37B48" w:rsidRPr="003F6E9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6679095557</w:t>
            </w:r>
          </w:p>
          <w:p w14:paraId="4548DAE3" w14:textId="77777777" w:rsidR="00A37B48" w:rsidRPr="003F6E92" w:rsidRDefault="00A37B48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1169658077588</w:t>
            </w:r>
          </w:p>
          <w:p w14:paraId="17020524" w14:textId="77777777" w:rsidR="00A37B48" w:rsidRPr="003F6E9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239</w:t>
            </w:r>
          </w:p>
          <w:p w14:paraId="6DB34E68" w14:textId="44EA1646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16.07.2019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2B5A678" w14:textId="167D59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</w:t>
            </w:r>
            <w:r w:rsidR="00181F8F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12.07.2019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  <w:p w14:paraId="6DC04406" w14:textId="77777777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354CEF72" w14:textId="7F7E124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0E083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266AE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0E083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10973E68" w14:textId="3F55EB25" w:rsidR="00290F68" w:rsidRDefault="000E083E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433-744-124712/22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38437EB4" w:rsidR="00A37B48" w:rsidRPr="00283BA5" w:rsidRDefault="000E083E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26.12.2022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45C62641" w14:textId="77777777" w:rsidTr="00255B00">
        <w:tc>
          <w:tcPr>
            <w:tcW w:w="363" w:type="dxa"/>
          </w:tcPr>
          <w:p w14:paraId="4CC8599D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85" w:type="dxa"/>
          </w:tcPr>
          <w:p w14:paraId="3D22CA7B" w14:textId="0619024A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9E6426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290F68" w:rsidRDefault="009E642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="000C0FA3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0C0FA3" w:rsidRPr="003D22D8" w:rsidRDefault="009E642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0C0FA3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0C0FA3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="000C0FA3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="000C0FA3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0C0FA3" w:rsidRPr="003D22D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0C0FA3" w:rsidRPr="003D22D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948A989" w14:textId="3017460D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9 от 01.08.2019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6A97E000" w14:textId="507831E1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57007057" w14:textId="32B94EB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 00 руб.</w:t>
            </w:r>
          </w:p>
          <w:p w14:paraId="46E29DDC" w14:textId="77777777" w:rsidR="000C0FA3" w:rsidRPr="00283BA5" w:rsidRDefault="000C0FA3" w:rsidP="000C0FA3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с 01.07.2019 по 30.06.2022 </w:t>
            </w:r>
          </w:p>
          <w:p w14:paraId="59D451AB" w14:textId="77777777" w:rsidR="00290F68" w:rsidRDefault="000C0FA3" w:rsidP="00290F68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19440D4G01540 - F0286 </w:t>
            </w:r>
          </w:p>
          <w:p w14:paraId="7ECEEA7E" w14:textId="6EE171B6" w:rsidR="000C0FA3" w:rsidRPr="00283BA5" w:rsidRDefault="000C0FA3" w:rsidP="000C0FA3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25.06.2019 г.</w:t>
            </w:r>
          </w:p>
        </w:tc>
        <w:tc>
          <w:tcPr>
            <w:tcW w:w="708" w:type="dxa"/>
          </w:tcPr>
          <w:p w14:paraId="6306E15A" w14:textId="35170DC6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2EB6EAEB" w14:textId="77777777" w:rsidTr="00255B00">
        <w:tc>
          <w:tcPr>
            <w:tcW w:w="363" w:type="dxa"/>
          </w:tcPr>
          <w:p w14:paraId="5DB6629B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0C0FA3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0C0FA3" w:rsidRPr="003F6E92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 w:rsidR="00D32C46"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0C0FA3" w:rsidRPr="00A15F6A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FD2F06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0C0FA3" w:rsidRPr="00E9093B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0C0FA3" w:rsidRPr="00EE12E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140545" w:rsidRPr="00140545" w:rsidRDefault="0014054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D5BF7B6" w14:textId="25889F9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13 от 17.09.2019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6C3AC45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5DA06E8C" w:rsidR="000C0FA3" w:rsidRPr="00283BA5" w:rsidRDefault="004553F5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13.01.2023 по 12.01.2024</w:t>
            </w:r>
          </w:p>
          <w:p w14:paraId="3F51B03B" w14:textId="4F2CD5D4" w:rsidR="00290F68" w:rsidRDefault="004553F5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85-000022-17/22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9E299D" w14:textId="5614EB44" w:rsidR="000C0FA3" w:rsidRPr="00283BA5" w:rsidRDefault="004553F5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28.12.2022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AF69C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CB87DC0" w14:textId="77777777" w:rsidTr="00255B00">
        <w:tc>
          <w:tcPr>
            <w:tcW w:w="363" w:type="dxa"/>
          </w:tcPr>
          <w:p w14:paraId="3A5F1742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0C0FA3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0C0FA3" w:rsidRPr="003F6E92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 w:rsidR="00B54EB7"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 w:rsidR="00E426DD"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0C0FA3" w:rsidRPr="00D93ACC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="000C0FA3"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FD2F06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="00FD2F06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="00FD2F06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="00FD2F06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="00FD2F06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FD2F06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0C0FA3" w:rsidRPr="00B54920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0C0FA3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="000C0FA3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="000C0FA3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="000C0FA3"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14F3923" w14:textId="5CA7E27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13 от 17.09.2019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674FD61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72548C3E" w:rsidR="000C0FA3" w:rsidRPr="00283BA5" w:rsidRDefault="002278A9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14.12.2022 по 13.12.2023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3ECC56" w14:textId="243F2F00" w:rsidR="000C0FA3" w:rsidRPr="00283BA5" w:rsidRDefault="002278A9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Д-56607760-177-000057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>-</w:t>
            </w:r>
          </w:p>
          <w:p w14:paraId="6C86B4A8" w14:textId="6A7DF24B" w:rsidR="000C0FA3" w:rsidRPr="00283BA5" w:rsidRDefault="002278A9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от 13.12.2021 г.</w:t>
            </w:r>
          </w:p>
        </w:tc>
        <w:tc>
          <w:tcPr>
            <w:tcW w:w="708" w:type="dxa"/>
          </w:tcPr>
          <w:p w14:paraId="06CD729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666E81EF" w14:textId="77777777" w:rsidTr="00255B00">
        <w:tc>
          <w:tcPr>
            <w:tcW w:w="363" w:type="dxa"/>
          </w:tcPr>
          <w:p w14:paraId="1CBCD63D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290F6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 w:rsidR="00B54EB7"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AA7AEB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</w:t>
            </w:r>
            <w:r w:rsidR="00AA7AEB">
              <w:rPr>
                <w:rFonts w:ascii="Times New Roman" w:hAnsi="Times New Roman"/>
                <w:color w:val="C00000"/>
                <w:sz w:val="14"/>
                <w:szCs w:val="12"/>
              </w:rPr>
              <w:t>/</w:t>
            </w:r>
            <w:r w:rsidR="000C0FA3"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506EB" w:rsidRP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506EB" w:rsidRDefault="00255B00" w:rsidP="004506EB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506EB" w:rsidRPr="004506EB" w:rsidRDefault="004506EB" w:rsidP="004506E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506EB" w:rsidRPr="004506EB" w:rsidRDefault="00255B00" w:rsidP="004506E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="004506EB"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0C0FA3" w:rsidRPr="003D22D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AED654E" w14:textId="1443E4F9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14 от 01.10.2019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36B041A6" w14:textId="07B946E0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595500" w14:textId="3EE783D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50 000 000, 00 руб.</w:t>
            </w:r>
          </w:p>
          <w:p w14:paraId="4D3C536E" w14:textId="2B84AA1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01.07.2019</w:t>
            </w:r>
            <w:r w:rsidR="00290F6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по 30.06.2022</w:t>
            </w:r>
          </w:p>
          <w:p w14:paraId="3D5DC4DA" w14:textId="77777777" w:rsidR="00290F68" w:rsidRDefault="000C0FA3" w:rsidP="00290F68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19440D4G01540 - F0032 </w:t>
            </w:r>
          </w:p>
          <w:p w14:paraId="1E597D54" w14:textId="1B7D9F87" w:rsidR="000C0FA3" w:rsidRPr="00283BA5" w:rsidRDefault="000C0FA3" w:rsidP="000C0FA3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25.06.2019 г.</w:t>
            </w:r>
          </w:p>
          <w:p w14:paraId="6A29B53D" w14:textId="77777777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0F591D" w:rsidRPr="009F6331" w14:paraId="6A96FF2D" w14:textId="77777777" w:rsidTr="00255B00">
        <w:tc>
          <w:tcPr>
            <w:tcW w:w="363" w:type="dxa"/>
          </w:tcPr>
          <w:p w14:paraId="387B941A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290F68" w:rsidRDefault="00EF7C44" w:rsidP="000C0FA3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0C0FA3" w:rsidRPr="001737E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0C0FA3" w:rsidRPr="001737EA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0C0FA3" w:rsidRPr="001737EA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0C0FA3"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0C0FA3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0C0FA3"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890378" w:rsidRPr="00EE12EF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506EB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506EB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506EB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506EB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0C0FA3" w:rsidRPr="001737EA" w:rsidRDefault="000C0FA3" w:rsidP="00EF7C44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0D1BA236" w14:textId="7B7D1779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14 от 01.10.2019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20536E01" w14:textId="47FEBD76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0584259" w14:textId="3197028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50 000 000, 00 руб.</w:t>
            </w:r>
          </w:p>
          <w:p w14:paraId="432FA67C" w14:textId="2010B953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01.07.2019</w:t>
            </w:r>
            <w:r w:rsidR="00290F6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по 30.06.2022</w:t>
            </w:r>
          </w:p>
          <w:p w14:paraId="2E6E8DE0" w14:textId="77777777" w:rsidR="00290F68" w:rsidRDefault="000C0FA3" w:rsidP="00290F68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19440D4G01540 - F0094 </w:t>
            </w:r>
          </w:p>
          <w:p w14:paraId="1612B10D" w14:textId="03B413F7" w:rsidR="000C0FA3" w:rsidRPr="00283BA5" w:rsidRDefault="000C0FA3" w:rsidP="00290F68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25.06.2019 г.</w:t>
            </w:r>
          </w:p>
        </w:tc>
        <w:tc>
          <w:tcPr>
            <w:tcW w:w="708" w:type="dxa"/>
          </w:tcPr>
          <w:p w14:paraId="661EF691" w14:textId="25A1D389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11DB01FE" w14:textId="77777777" w:rsidTr="00255B00">
        <w:tc>
          <w:tcPr>
            <w:tcW w:w="363" w:type="dxa"/>
          </w:tcPr>
          <w:p w14:paraId="3DC84321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585" w:type="dxa"/>
          </w:tcPr>
          <w:p w14:paraId="46C42467" w14:textId="664433E7" w:rsidR="000C0FA3" w:rsidRPr="00265093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0C0FA3" w:rsidRPr="00265093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AA7AEB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AA7AEB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="000C0FA3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0C0FA3" w:rsidRPr="00265093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0C0FA3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0C0FA3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506EB" w:rsidRP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506EB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506EB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6659196290</w:t>
            </w:r>
          </w:p>
          <w:p w14:paraId="53A11078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0C0FA3" w:rsidRPr="0026509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237180C" w14:textId="4296465E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15 от 09.10.2019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D9B8953" w14:textId="24BECE2A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62BA8E0E" w14:textId="395D9C41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50 000 000, 00 руб.</w:t>
            </w:r>
          </w:p>
          <w:p w14:paraId="59E7F19D" w14:textId="24E931E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01.07.2019</w:t>
            </w:r>
            <w:r w:rsidR="00290F6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по 30.06.2022</w:t>
            </w:r>
          </w:p>
          <w:p w14:paraId="322CE9AE" w14:textId="57403298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19440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D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01540 –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F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0002 от 25.06.2019 г.</w:t>
            </w:r>
          </w:p>
        </w:tc>
        <w:tc>
          <w:tcPr>
            <w:tcW w:w="708" w:type="dxa"/>
          </w:tcPr>
          <w:p w14:paraId="000D834B" w14:textId="5905C25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6466E59D" w14:textId="77777777" w:rsidTr="00255B00">
        <w:tc>
          <w:tcPr>
            <w:tcW w:w="363" w:type="dxa"/>
          </w:tcPr>
          <w:p w14:paraId="19E836C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585" w:type="dxa"/>
          </w:tcPr>
          <w:p w14:paraId="74F024EE" w14:textId="77777777" w:rsidR="00EF7344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290F68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0C0FA3" w:rsidRPr="006F618B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0C0FA3" w:rsidRPr="006F618B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0C0FA3" w:rsidRPr="006F618B" w:rsidRDefault="00E426D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0C0FA3" w:rsidRPr="006F618B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FD2F06" w:rsidRPr="00EE12E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="00FD2F06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FD2F06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FD2F06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="00FD2F06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FD2F06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="00FD2F06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0C0FA3" w:rsidRPr="00B23CF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0C0FA3" w:rsidRPr="006F618B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246 от 13.11.2019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56F12F0" w14:textId="34871EE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18 от 12.11.2019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7136700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BB2CC4" w14:textId="54E1C7E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434E028" w14:textId="129AEF73" w:rsidR="000C0FA3" w:rsidRPr="00283BA5" w:rsidRDefault="00DD31C6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</w:t>
            </w:r>
            <w:r w:rsidR="00290F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1.12.2023</w:t>
            </w:r>
          </w:p>
          <w:p w14:paraId="0967357C" w14:textId="0C5777D1" w:rsidR="00EF7344" w:rsidRDefault="00DD31C6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433-744-124804/22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25DDD83F" w:rsidR="000C0FA3" w:rsidRPr="00283BA5" w:rsidRDefault="009C124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18.11.2022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3B1D41DC" w14:textId="77777777" w:rsidTr="00255B00">
        <w:tc>
          <w:tcPr>
            <w:tcW w:w="363" w:type="dxa"/>
          </w:tcPr>
          <w:p w14:paraId="5A83A30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0C0FA3" w:rsidRPr="00831D18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0C0FA3" w:rsidRPr="00831D18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 w:rsidR="0009544B"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506EB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0C0FA3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="000C0FA3"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506EB" w:rsidRP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506EB" w:rsidRDefault="00255B0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0C0FA3" w:rsidRPr="00831D1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AB317F5" w14:textId="5F119EF5" w:rsidR="000C0FA3" w:rsidRPr="00283BA5" w:rsidRDefault="000C0FA3" w:rsidP="00EF7344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18 от 12.11.2019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E2CE48C" w14:textId="437A6F18" w:rsidR="000C0FA3" w:rsidRPr="00283BA5" w:rsidRDefault="000C0FA3" w:rsidP="00EF7344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B4750B" w14:textId="74BF158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50 000 000, 00 руб.</w:t>
            </w:r>
          </w:p>
          <w:p w14:paraId="55A442B6" w14:textId="43BBE998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01.07.2019</w:t>
            </w:r>
            <w:r w:rsidR="00EF734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по 30.06.2022</w:t>
            </w:r>
          </w:p>
          <w:p w14:paraId="55D8BFB2" w14:textId="77777777" w:rsidR="00EF7344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19440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D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01540 –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F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19A0195C" w14:textId="595CBD58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25.06.2019 г.</w:t>
            </w:r>
          </w:p>
        </w:tc>
        <w:tc>
          <w:tcPr>
            <w:tcW w:w="708" w:type="dxa"/>
          </w:tcPr>
          <w:p w14:paraId="2DF99EB6" w14:textId="2E9F2345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74E0F29" w14:textId="77777777" w:rsidTr="00255B00">
        <w:tc>
          <w:tcPr>
            <w:tcW w:w="363" w:type="dxa"/>
          </w:tcPr>
          <w:p w14:paraId="6C7474E7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EF7344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0C0FA3" w:rsidRPr="00BF5507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</w:t>
            </w:r>
            <w:r w:rsidR="00E426DD">
              <w:rPr>
                <w:rFonts w:ascii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0, Россия, Свердловская обл., </w:t>
            </w:r>
          </w:p>
          <w:p w14:paraId="68266E09" w14:textId="23F988B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</w:t>
            </w:r>
            <w:r w:rsidR="00E426DD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42C921DC" w14:textId="77777777" w:rsidR="000C0FA3" w:rsidRPr="00A95ABE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0C0FA3">
              <w:rPr>
                <w:rFonts w:ascii="Times New Roman" w:hAnsi="Times New Roman"/>
                <w:sz w:val="14"/>
                <w:szCs w:val="14"/>
              </w:rPr>
              <w:t xml:space="preserve"> 8 (343) 286-59-31</w:t>
            </w:r>
          </w:p>
          <w:p w14:paraId="4D45907C" w14:textId="77777777" w:rsidR="000C0FA3" w:rsidRPr="00A95ABE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0C0FA3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="000C0FA3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0C0FA3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0C0FA3"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0C0FA3" w:rsidRPr="00A95ABE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0C0FA3" w:rsidRPr="00A95ABE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248 от 02.12.2019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9DD6548" w14:textId="0A3D58E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19 от 29.11.2019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2D834FA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0C0FA3" w:rsidRPr="00283BA5" w:rsidRDefault="00F120A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0958A0CF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</w:t>
            </w:r>
            <w:r w:rsidR="00EF734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31.12.2022</w:t>
            </w:r>
          </w:p>
          <w:p w14:paraId="004DD226" w14:textId="77777777" w:rsidR="00EF7344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433-744-114897/21 </w:t>
            </w:r>
          </w:p>
          <w:p w14:paraId="1CF58770" w14:textId="652CBCA4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01.12.2021 г.</w:t>
            </w:r>
          </w:p>
        </w:tc>
        <w:tc>
          <w:tcPr>
            <w:tcW w:w="708" w:type="dxa"/>
          </w:tcPr>
          <w:p w14:paraId="125984F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315BD79F" w14:textId="77777777" w:rsidTr="00255B00">
        <w:tc>
          <w:tcPr>
            <w:tcW w:w="363" w:type="dxa"/>
          </w:tcPr>
          <w:p w14:paraId="08A89F9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0C0FA3" w:rsidRPr="00BF5507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0C0FA3"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0C0FA3" w:rsidRPr="00102F6E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0C0FA3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0C0FA3"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0C0FA3" w:rsidRPr="003F3B3A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249 от 23.12.2019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8E77EFE" w14:textId="7EA92A4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21 от 19.12.2019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53FF8DD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492B583F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01.01.2022</w:t>
            </w:r>
            <w:r w:rsidR="00EF734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31.12.2022</w:t>
            </w:r>
          </w:p>
          <w:p w14:paraId="5E2C14FF" w14:textId="77777777" w:rsidR="00EF7344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433-744-113633/21 </w:t>
            </w:r>
          </w:p>
          <w:p w14:paraId="417C2473" w14:textId="1EE54F9E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11.11.2021 г.</w:t>
            </w:r>
          </w:p>
        </w:tc>
        <w:tc>
          <w:tcPr>
            <w:tcW w:w="708" w:type="dxa"/>
          </w:tcPr>
          <w:p w14:paraId="528F199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1464DDFC" w14:textId="77777777" w:rsidTr="00255B00">
        <w:tc>
          <w:tcPr>
            <w:tcW w:w="363" w:type="dxa"/>
          </w:tcPr>
          <w:p w14:paraId="2B6BCBD3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0C0FA3" w:rsidRPr="00BF5507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0C0FA3" w:rsidRPr="00C028BF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</w:t>
            </w:r>
            <w:r w:rsidR="008341BC">
              <w:rPr>
                <w:rFonts w:ascii="Times New Roman" w:hAnsi="Times New Roman"/>
                <w:sz w:val="14"/>
                <w:szCs w:val="14"/>
              </w:rPr>
              <w:t>54-15</w:t>
            </w:r>
          </w:p>
          <w:p w14:paraId="79182EA6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FD2F06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="00FD2F06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FD2F06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FD2F06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FD2F06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0C0FA3" w:rsidRPr="00C028BF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0C0FA3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0C0FA3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0C0FA3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0C0FA3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0C0FA3" w:rsidRPr="00C028BF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0C0FA3" w:rsidRPr="00A95ABE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250 от 26.12.2019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6BA712A" w14:textId="13ED31D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21 от 19.12.2019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5994103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2CE00EB4" w:rsidR="000C0FA3" w:rsidRPr="00283BA5" w:rsidRDefault="005E45C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</w:t>
            </w:r>
            <w:r w:rsidR="00EF734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31.12.2023</w:t>
            </w:r>
          </w:p>
          <w:p w14:paraId="6DE08368" w14:textId="2C73A649" w:rsidR="00EF7344" w:rsidRDefault="005E45C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433-744-122663/22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ABA8F18" w:rsidR="000C0FA3" w:rsidRPr="00283BA5" w:rsidRDefault="005E45C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01.12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39C6E15" w14:textId="77777777" w:rsidTr="00255B00">
        <w:trPr>
          <w:trHeight w:val="1469"/>
        </w:trPr>
        <w:tc>
          <w:tcPr>
            <w:tcW w:w="363" w:type="dxa"/>
          </w:tcPr>
          <w:p w14:paraId="7CA4D839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3910DE" w:rsidRDefault="00EF7C44" w:rsidP="000C0FA3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0C0FA3" w:rsidRPr="003E0E2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0C0FA3" w:rsidRPr="003E0E2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 w:rsidR="0089037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6F0441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0C0FA3" w:rsidRPr="00EE12E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6F0441" w:rsidRPr="00EE12EF" w:rsidRDefault="006F044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F5555C" w:rsidRPr="00EE12EF" w:rsidRDefault="00255B00" w:rsidP="006F044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890378" w:rsidRPr="00B23CFF" w:rsidRDefault="00890378" w:rsidP="006F044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0C0FA3" w:rsidRPr="003E0E2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5FC5DF3A" w14:textId="32F72736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22 от 25.12.2019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46A654EF" w14:textId="5CAD10C7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2C79D73" w14:textId="2F91962C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50 000 000, 00 руб.</w:t>
            </w:r>
          </w:p>
          <w:p w14:paraId="10B038A9" w14:textId="12DD928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01.07.2019</w:t>
            </w:r>
            <w:r w:rsidR="00F5555C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по 30.06.2022</w:t>
            </w:r>
          </w:p>
          <w:p w14:paraId="537A6743" w14:textId="7F3AD16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19440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D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01540 –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F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0083 от 25.06.2019 г.</w:t>
            </w:r>
          </w:p>
        </w:tc>
        <w:tc>
          <w:tcPr>
            <w:tcW w:w="708" w:type="dxa"/>
          </w:tcPr>
          <w:p w14:paraId="19D85434" w14:textId="66A8BA5A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211482B3" w14:textId="77777777" w:rsidTr="00255B00">
        <w:tc>
          <w:tcPr>
            <w:tcW w:w="363" w:type="dxa"/>
          </w:tcPr>
          <w:p w14:paraId="53382007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5" w:type="dxa"/>
          </w:tcPr>
          <w:p w14:paraId="2B3184E3" w14:textId="72E1C739" w:rsidR="000C0FA3" w:rsidRPr="001737E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0C0FA3" w:rsidRPr="001737E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2067D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 w:rsidR="00F5555C"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0C0FA3" w:rsidRPr="001737EA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0C0FA3"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0C0FA3" w:rsidRPr="00EE12E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="000C0FA3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0C0FA3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0C0FA3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0C0FA3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0C0FA3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6F0441" w:rsidRPr="00EE12EF" w:rsidRDefault="006F044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6F0441" w:rsidRPr="00EE12EF" w:rsidRDefault="006F044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669A826" w14:textId="1E738ACD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 от 22.01.2020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4E0C9E3C" w14:textId="43784F05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A3B871" w14:textId="0E8037D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50 000 000, 00 руб.</w:t>
            </w:r>
          </w:p>
          <w:p w14:paraId="00CC6B3F" w14:textId="208ADDF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01.07.2019</w:t>
            </w:r>
            <w:r w:rsidR="00F5555C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по 30.06.2022</w:t>
            </w:r>
          </w:p>
          <w:p w14:paraId="3D3B0C5B" w14:textId="67EAB0EE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19440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D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01540 –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F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0105 от 25.06.2019 г.</w:t>
            </w:r>
          </w:p>
        </w:tc>
        <w:tc>
          <w:tcPr>
            <w:tcW w:w="708" w:type="dxa"/>
          </w:tcPr>
          <w:p w14:paraId="1D55C8F1" w14:textId="1C14CA0B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F969CA8" w14:textId="77777777" w:rsidTr="00255B00">
        <w:tc>
          <w:tcPr>
            <w:tcW w:w="363" w:type="dxa"/>
          </w:tcPr>
          <w:p w14:paraId="2AE6C0A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0C0FA3" w:rsidRPr="00A05A69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620</w:t>
            </w:r>
            <w:r w:rsidR="008341BC"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, Россия, Свердловская обл</w:t>
            </w:r>
            <w:r w:rsidR="00B54EB7"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2067DA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0C0FA3" w:rsidRDefault="008341B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0C0FA3"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8341BC" w:rsidRPr="008341BC" w:rsidRDefault="008341B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8341BC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8341BC"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 w:rsidR="008341BC"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8341BC" w:rsidRDefault="008341B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F555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388-14-59</w:t>
            </w:r>
          </w:p>
          <w:p w14:paraId="0A4B0FA9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FD2F06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FD2F06"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8341BC" w:rsidRPr="00C028BF" w:rsidRDefault="008341B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8341BC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8341BC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6660001308</w:t>
            </w:r>
          </w:p>
          <w:p w14:paraId="221BD823" w14:textId="77777777" w:rsidR="000C0FA3" w:rsidRPr="00A05A69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1026604941857</w:t>
            </w:r>
          </w:p>
        </w:tc>
        <w:tc>
          <w:tcPr>
            <w:tcW w:w="851" w:type="dxa"/>
          </w:tcPr>
          <w:p w14:paraId="213F756F" w14:textId="241A03AE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253 от</w:t>
            </w:r>
          </w:p>
          <w:p w14:paraId="1A88D814" w14:textId="339A9908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487A94F9" w14:textId="67FAD0E0" w:rsidR="000C0FA3" w:rsidRPr="00283BA5" w:rsidRDefault="000C0FA3" w:rsidP="00181F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 от</w:t>
            </w:r>
            <w:r w:rsidR="00181F8F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22.01.2020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21B1E90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534B5FB9" w:rsidR="000C0FA3" w:rsidRPr="00283BA5" w:rsidRDefault="00B5647B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</w:t>
            </w:r>
            <w:r w:rsidR="00F5555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31.12.2023</w:t>
            </w:r>
          </w:p>
          <w:p w14:paraId="14DEB471" w14:textId="5B842E2E" w:rsidR="00F5555C" w:rsidRDefault="00B5647B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01899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5F278AB7" w:rsidR="000C0FA3" w:rsidRPr="00283BA5" w:rsidRDefault="00B5647B" w:rsidP="00F5555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06.12.2022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0E494EB1" w14:textId="77777777" w:rsidTr="00255B00">
        <w:tc>
          <w:tcPr>
            <w:tcW w:w="363" w:type="dxa"/>
          </w:tcPr>
          <w:p w14:paraId="1030D17C" w14:textId="03BAD420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585" w:type="dxa"/>
          </w:tcPr>
          <w:p w14:paraId="56773018" w14:textId="2FD9058B" w:rsidR="00F5555C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F5555C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3BE139A6" w14:textId="52207842" w:rsidR="000C0FA3" w:rsidRPr="009A0842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E50527C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2067DA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FD2F06" w:rsidRP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FD2F06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="00FD2F06"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FD2F06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FD2F06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="00FD2F06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FD2F06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FD2F0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0C0FA3" w:rsidRPr="009A0842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254 от 18.06.2020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048C5EA5" w14:textId="025CF154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1817903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7EE770F3" w:rsidR="000C0FA3" w:rsidRPr="00283BA5" w:rsidRDefault="0042312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01.01.2023 по 31.12.2023</w:t>
            </w:r>
          </w:p>
          <w:p w14:paraId="40A8910F" w14:textId="491F36C8" w:rsidR="00F5555C" w:rsidRDefault="0042312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433-744-120257/22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4C59FD0C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423122">
              <w:rPr>
                <w:rFonts w:ascii="Times New Roman" w:hAnsi="Times New Roman"/>
                <w:color w:val="000000"/>
                <w:sz w:val="12"/>
                <w:szCs w:val="12"/>
              </w:rPr>
              <w:t>10.11.2022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2C016F43" w14:textId="77777777" w:rsidTr="00255B00">
        <w:tc>
          <w:tcPr>
            <w:tcW w:w="363" w:type="dxa"/>
          </w:tcPr>
          <w:p w14:paraId="0B27FA13" w14:textId="495C7B52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F5555C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0C0FA3" w:rsidRPr="00826F34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F5555C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 w:rsidR="006F0441"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 w:rsidR="006F0441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6F0441" w:rsidRPr="006F0441" w:rsidRDefault="006F044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6F0441" w:rsidRDefault="006F044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6F0441" w:rsidRPr="006F0441" w:rsidRDefault="006F044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6F0441" w:rsidRPr="006F0441" w:rsidRDefault="00255B00" w:rsidP="006F044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="006F0441"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="006F0441"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0C0FA3" w:rsidRPr="00826F3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0C0FA3" w:rsidRPr="00826F3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0C0FA3" w:rsidRPr="00826F3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0C0FA3" w:rsidRPr="00826F34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219D80FE" w14:textId="68646539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4 от 16.06.2020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3A27121F" w14:textId="6E8C3CCE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 w:rsidR="00667DD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06D8B9E" w14:textId="3146D35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2591DDC7" w14:textId="4E51DA8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16.06.2020 по 15.06.2021</w:t>
            </w:r>
          </w:p>
          <w:p w14:paraId="5D7BCE33" w14:textId="77777777" w:rsidR="00F5555C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433-744-047741/20 </w:t>
            </w:r>
          </w:p>
          <w:p w14:paraId="6B3D9468" w14:textId="71A27435" w:rsidR="000C0FA3" w:rsidRPr="00283BA5" w:rsidRDefault="000C0FA3" w:rsidP="00F5555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16.06.2020 г.</w:t>
            </w:r>
          </w:p>
        </w:tc>
        <w:tc>
          <w:tcPr>
            <w:tcW w:w="708" w:type="dxa"/>
          </w:tcPr>
          <w:p w14:paraId="3473430E" w14:textId="2B7EC5D1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54155FB3" w14:textId="77777777" w:rsidTr="00255B00">
        <w:tc>
          <w:tcPr>
            <w:tcW w:w="363" w:type="dxa"/>
          </w:tcPr>
          <w:p w14:paraId="6B2ED312" w14:textId="3C5AD873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0C0FA3" w:rsidRPr="00A473F5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(ПАО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7CF5D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 w:rsidR="00AA5D27"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BC3FB5" w:rsidRPr="00FD2F06" w:rsidRDefault="00BC3F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BC3FB5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BC3FB5">
              <w:rPr>
                <w:rFonts w:ascii="Times New Roman" w:hAnsi="Times New Roman"/>
                <w:sz w:val="14"/>
                <w:szCs w:val="14"/>
              </w:rPr>
              <w:t xml:space="preserve"> 8 (34385)</w:t>
            </w:r>
            <w:r w:rsidR="00F555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C3FB5">
              <w:rPr>
                <w:rFonts w:ascii="Times New Roman" w:hAnsi="Times New Roman"/>
                <w:sz w:val="14"/>
                <w:szCs w:val="14"/>
              </w:rPr>
              <w:t>5-35-29</w:t>
            </w:r>
          </w:p>
          <w:p w14:paraId="03BC7502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BC3FB5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BC3FB5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BC3FB5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0C0FA3" w:rsidRPr="00A473F5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0C0FA3" w:rsidRPr="00A473F5" w:rsidRDefault="000C0FA3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0C0FA3" w:rsidRPr="00A473F5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0C0FA3" w:rsidRPr="00A473F5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 w:rsidR="00BC3FB5"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68B9F73F" w14:textId="2BADCD9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05.11.2020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414F229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11F7E767" w:rsidR="00F5555C" w:rsidRDefault="002278A9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23.12.2022 по 23.12.2023 1322 GL 0242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70546570" w:rsidR="000C0FA3" w:rsidRPr="00283BA5" w:rsidRDefault="002278A9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.12.2022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B1A1892" w14:textId="77777777" w:rsidTr="00255B00">
        <w:tc>
          <w:tcPr>
            <w:tcW w:w="363" w:type="dxa"/>
          </w:tcPr>
          <w:p w14:paraId="1DE11392" w14:textId="018E4E45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F5555C" w:rsidRPr="00210C03" w:rsidRDefault="000C0FA3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0C0FA3" w:rsidRPr="00210C03" w:rsidRDefault="000C0FA3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F5555C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Россия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517B8ED1" w14:textId="77777777" w:rsidR="00F5555C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580AB3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0C0FA3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корп. 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А, 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201</w:t>
            </w:r>
          </w:p>
          <w:p w14:paraId="2C33F098" w14:textId="77777777" w:rsidR="00F5555C" w:rsidRPr="00210C03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BC3FB5" w:rsidRPr="00210C03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</w:t>
            </w:r>
            <w:r w:rsidR="00F5555C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304-63-00</w:t>
            </w:r>
          </w:p>
          <w:p w14:paraId="26A9CA6D" w14:textId="77777777" w:rsidR="00F5555C" w:rsidRPr="00210C03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BC3FB5" w:rsidRPr="00210C03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="00BC3FB5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2067DA" w:rsidRPr="00210C03" w:rsidRDefault="002067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BC3FB5" w:rsidRPr="00210C03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="00BC3FB5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F5555C" w:rsidRPr="00210C03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0C0FA3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0C0FA3" w:rsidRPr="00210C03" w:rsidRDefault="000C0FA3" w:rsidP="00EF7C44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0C0FA3" w:rsidRPr="00210C0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257 от 10.02.2021</w:t>
            </w:r>
            <w:r w:rsidR="006975A2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2" w:type="dxa"/>
          </w:tcPr>
          <w:p w14:paraId="120E3578" w14:textId="77777777" w:rsidR="000C0FA3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</w:t>
            </w:r>
            <w:r w:rsidR="00E469D4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37FC19C6" w14:textId="77777777" w:rsidR="00210C03" w:rsidRDefault="00210C0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210C03" w:rsidRPr="00210C03" w:rsidRDefault="00210C0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0C0FA3" w:rsidRPr="00210C03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FF6F6E" w14:textId="767C2E34" w:rsidR="000C0FA3" w:rsidRPr="00210C03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2362ACD9" w14:textId="7F452E50" w:rsidR="000C0FA3" w:rsidRPr="00210C03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69531353" w14:textId="77777777" w:rsidR="00266AEC" w:rsidRPr="00210C03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433-744-113612/21 </w:t>
            </w:r>
          </w:p>
          <w:p w14:paraId="313CE79B" w14:textId="34883B2E" w:rsidR="000C0FA3" w:rsidRPr="00210C03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от 01.01.2022 г.</w:t>
            </w:r>
          </w:p>
        </w:tc>
        <w:tc>
          <w:tcPr>
            <w:tcW w:w="708" w:type="dxa"/>
          </w:tcPr>
          <w:p w14:paraId="088DE2D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0C0FA3" w:rsidRPr="00210C03" w:rsidRDefault="00210C0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09B0C01" w14:textId="77777777" w:rsidTr="00255B00">
        <w:tc>
          <w:tcPr>
            <w:tcW w:w="363" w:type="dxa"/>
          </w:tcPr>
          <w:p w14:paraId="61A09281" w14:textId="7E97BACC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F51738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«СП Е</w:t>
            </w:r>
            <w:r w:rsidR="00F51738">
              <w:rPr>
                <w:rFonts w:ascii="Times New Roman" w:hAnsi="Times New Roman" w:cs="Times New Roman"/>
                <w:sz w:val="14"/>
                <w:szCs w:val="14"/>
              </w:rPr>
              <w:t>КАТЕРИНБУРГСАНТЕХМОНТАЖ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682136D4" w14:textId="5716AB1A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623704, Р</w:t>
            </w:r>
            <w:r w:rsidR="00BC3FB5">
              <w:rPr>
                <w:rFonts w:ascii="Times New Roman" w:hAnsi="Times New Roman"/>
                <w:sz w:val="14"/>
                <w:szCs w:val="14"/>
              </w:rPr>
              <w:t>оссия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296B6D89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тер.</w:t>
            </w:r>
            <w:r w:rsidR="005934E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п. Первомайский, </w:t>
            </w:r>
          </w:p>
          <w:p w14:paraId="0AEA0274" w14:textId="1955E9D4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F51738" w:rsidRP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F51738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F51738">
              <w:rPr>
                <w:rFonts w:ascii="Times New Roman" w:hAnsi="Times New Roman"/>
                <w:sz w:val="14"/>
                <w:szCs w:val="14"/>
              </w:rPr>
              <w:t xml:space="preserve"> 8 (343) 233-98-41</w:t>
            </w:r>
          </w:p>
          <w:p w14:paraId="00FB06B0" w14:textId="77777777" w:rsidR="00F51738" w:rsidRP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F51738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="00F51738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F51738" w:rsidRP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F51738" w:rsidRDefault="00255B00" w:rsidP="00EF7C44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="00F51738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 w:rsidR="00F51738">
              <w:rPr>
                <w:shd w:val="clear" w:color="auto" w:fill="FFFFFF"/>
              </w:rPr>
              <w:t xml:space="preserve"> </w:t>
            </w:r>
          </w:p>
          <w:p w14:paraId="5D41464B" w14:textId="7C72D339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6678054332</w:t>
            </w:r>
          </w:p>
          <w:p w14:paraId="2C329EF0" w14:textId="037A9CA2" w:rsidR="000C0FA3" w:rsidRDefault="000C0FA3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2" w:type="dxa"/>
          </w:tcPr>
          <w:p w14:paraId="2C0EFD6D" w14:textId="7E0CA53E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 12 от 23.11.2021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561D1AF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3C54CA83" w:rsidR="000C0FA3" w:rsidRPr="00283BA5" w:rsidRDefault="00C2322F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4C9C5A9E" w14:textId="15532786" w:rsidR="00F5555C" w:rsidRDefault="00C2322F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1322 GL 0231</w:t>
            </w:r>
          </w:p>
          <w:p w14:paraId="1DF87741" w14:textId="1AD3DB9A" w:rsidR="000C0FA3" w:rsidRPr="00283BA5" w:rsidRDefault="000C0FA3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22.12.2021 г.</w:t>
            </w:r>
          </w:p>
        </w:tc>
        <w:tc>
          <w:tcPr>
            <w:tcW w:w="708" w:type="dxa"/>
          </w:tcPr>
          <w:p w14:paraId="6003C43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4DE33A05" w14:textId="77777777" w:rsidTr="00255B00">
        <w:tc>
          <w:tcPr>
            <w:tcW w:w="363" w:type="dxa"/>
          </w:tcPr>
          <w:p w14:paraId="1544FA03" w14:textId="7A5A80F9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585" w:type="dxa"/>
          </w:tcPr>
          <w:p w14:paraId="3230978C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F51738" w:rsidRDefault="00F51738" w:rsidP="00F51738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F51738" w:rsidRDefault="00F51738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</w:t>
            </w:r>
            <w:r w:rsidR="00BC3FB5">
              <w:rPr>
                <w:rFonts w:ascii="Times New Roman" w:hAnsi="Times New Roman"/>
                <w:sz w:val="14"/>
                <w:szCs w:val="14"/>
              </w:rPr>
              <w:t>оссия</w:t>
            </w:r>
            <w:r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2F16134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AB1441">
              <w:rPr>
                <w:rFonts w:ascii="Times New Roman" w:hAnsi="Times New Roman"/>
                <w:sz w:val="14"/>
                <w:szCs w:val="14"/>
              </w:rPr>
              <w:t>р</w:t>
            </w:r>
            <w:r w:rsidR="009005EC">
              <w:rPr>
                <w:rFonts w:ascii="Times New Roman" w:hAnsi="Times New Roman"/>
                <w:sz w:val="14"/>
                <w:szCs w:val="14"/>
              </w:rPr>
              <w:t>-кт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10EF6FB" w14:textId="012ABDF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0C0FA3" w:rsidRPr="00590301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9005EC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="009005EC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9005EC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0C0FA3" w:rsidRPr="00590301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0C0FA3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="000C0FA3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0C0FA3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0C0FA3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6674231245</w:t>
            </w:r>
          </w:p>
          <w:p w14:paraId="105E04E9" w14:textId="661BF2D3" w:rsidR="000C0FA3" w:rsidRPr="00590301" w:rsidRDefault="000C0FA3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0C0FA3" w:rsidRPr="00590301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2" w:type="dxa"/>
          </w:tcPr>
          <w:p w14:paraId="4AE1E915" w14:textId="6EE3C46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 от 21.02.2022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</w:tcPr>
          <w:p w14:paraId="57B79B1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48AD5B5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020A0B10" w14:textId="3D9725BA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77777777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25.02.2022 по 31.12.2022</w:t>
            </w:r>
          </w:p>
          <w:p w14:paraId="0FADA623" w14:textId="77777777" w:rsidR="00F5555C" w:rsidRDefault="000C0FA3" w:rsidP="00F5555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4391R/894/ 0000006/22 </w:t>
            </w:r>
          </w:p>
          <w:p w14:paraId="49AB0A14" w14:textId="7CB6E64A" w:rsidR="000C0FA3" w:rsidRPr="00283BA5" w:rsidRDefault="000C0FA3" w:rsidP="00F5555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25.02.2022 г.  </w:t>
            </w:r>
          </w:p>
        </w:tc>
        <w:tc>
          <w:tcPr>
            <w:tcW w:w="708" w:type="dxa"/>
          </w:tcPr>
          <w:p w14:paraId="41AE793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01582CB7" w14:textId="77777777" w:rsidTr="00255B00">
        <w:tc>
          <w:tcPr>
            <w:tcW w:w="363" w:type="dxa"/>
          </w:tcPr>
          <w:p w14:paraId="794DB698" w14:textId="75EDCE6E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585" w:type="dxa"/>
          </w:tcPr>
          <w:p w14:paraId="725E465D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9005EC" w:rsidRDefault="009005EC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620026, Р</w:t>
            </w:r>
            <w:r w:rsidR="00BC3FB5">
              <w:rPr>
                <w:rFonts w:ascii="Times New Roman" w:hAnsi="Times New Roman"/>
                <w:sz w:val="14"/>
                <w:szCs w:val="14"/>
              </w:rPr>
              <w:t>оссия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00F0905F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9005E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  <w:r w:rsidR="00702B9D">
              <w:rPr>
                <w:rFonts w:ascii="Times New Roman" w:hAnsi="Times New Roman"/>
                <w:sz w:val="14"/>
                <w:szCs w:val="14"/>
              </w:rPr>
              <w:t xml:space="preserve"> А</w:t>
            </w:r>
            <w:r>
              <w:rPr>
                <w:rFonts w:ascii="Times New Roman" w:hAnsi="Times New Roman"/>
                <w:sz w:val="14"/>
                <w:szCs w:val="14"/>
              </w:rPr>
              <w:t>, помещ</w:t>
            </w:r>
            <w:r w:rsidR="009005EC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02B9D">
              <w:rPr>
                <w:rFonts w:ascii="Times New Roman" w:hAnsi="Times New Roman"/>
                <w:sz w:val="14"/>
                <w:szCs w:val="14"/>
              </w:rPr>
              <w:t>2</w:t>
            </w:r>
          </w:p>
          <w:p w14:paraId="7D8B4059" w14:textId="77777777" w:rsidR="009005EC" w:rsidRPr="009005EC" w:rsidRDefault="009005E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9005EC" w:rsidRPr="009005EC" w:rsidRDefault="009005E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9005EC" w:rsidRPr="000F591D" w:rsidRDefault="00255B0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="009005EC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9005EC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9005EC" w:rsidRPr="000F591D" w:rsidRDefault="009005E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9005EC" w:rsidRPr="00B23CFF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9005EC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9005EC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AB1441" w:rsidRPr="00AB1441" w:rsidRDefault="00AB144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0C0FA3" w:rsidRPr="00AC09CF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2" w:type="dxa"/>
          </w:tcPr>
          <w:p w14:paraId="3F87A244" w14:textId="2A77D28C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993" w:type="dxa"/>
          </w:tcPr>
          <w:p w14:paraId="18397A6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9005EC" w:rsidRPr="00283BA5" w:rsidRDefault="009005EC" w:rsidP="009005EC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9005EC" w:rsidRPr="00283BA5" w:rsidRDefault="009005EC" w:rsidP="009005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417FB96F" w:rsidR="000C0FA3" w:rsidRPr="00283BA5" w:rsidRDefault="00AD24E7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1A895601" w14:textId="12FD81BB" w:rsidR="00AB1441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AD24E7">
              <w:rPr>
                <w:rFonts w:ascii="Times New Roman" w:hAnsi="Times New Roman"/>
                <w:sz w:val="12"/>
                <w:szCs w:val="12"/>
              </w:rPr>
              <w:t>124687/22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6A395169" w:rsidR="000C0FA3" w:rsidRPr="00283BA5" w:rsidRDefault="00AD24E7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01.12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>.2022 г.</w:t>
            </w:r>
          </w:p>
          <w:p w14:paraId="69FBC957" w14:textId="7C5DAD9E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76E2" w:rsidRPr="0072581C" w14:paraId="7CB809A4" w14:textId="77777777" w:rsidTr="00255B00">
        <w:tc>
          <w:tcPr>
            <w:tcW w:w="363" w:type="dxa"/>
          </w:tcPr>
          <w:p w14:paraId="121E1AC4" w14:textId="63B04525" w:rsidR="00D876E2" w:rsidRPr="00A229D9" w:rsidRDefault="00D876E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307439" w:rsidRDefault="00D876E2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D876E2" w:rsidRDefault="00D876E2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307439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307439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307439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307439" w:rsidRPr="00D876E2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D876E2" w:rsidRDefault="00D876E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D876E2" w:rsidRDefault="00D876E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D876E2" w:rsidRPr="00D876E2" w:rsidRDefault="00255B00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D876E2" w:rsidRPr="00D876E2" w:rsidRDefault="00D876E2" w:rsidP="00D876E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D876E2" w:rsidRPr="00D876E2" w:rsidRDefault="00D876E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D876E2" w:rsidRDefault="00D876E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2" w:type="dxa"/>
          </w:tcPr>
          <w:p w14:paraId="21D75F04" w14:textId="5DFDED83" w:rsidR="00D876E2" w:rsidRPr="00283BA5" w:rsidRDefault="00D876E2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  <w:r w:rsidR="0025350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D876E2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77777777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20.01.2023 по 31.12.2023</w:t>
            </w:r>
          </w:p>
          <w:p w14:paraId="4C083698" w14:textId="77777777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№236502-021-000003</w:t>
            </w:r>
          </w:p>
          <w:p w14:paraId="629F239E" w14:textId="77777777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20.01.2023 г.</w:t>
            </w:r>
          </w:p>
          <w:p w14:paraId="0E264E93" w14:textId="77777777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77777777" w:rsidR="0026485B" w:rsidRDefault="0026485B" w:rsidP="0026485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20.01.2023 по 31.12.2023</w:t>
            </w:r>
          </w:p>
          <w:p w14:paraId="6B6FA67D" w14:textId="3552EF17" w:rsidR="00307439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№236502-021-000002</w:t>
            </w:r>
          </w:p>
          <w:p w14:paraId="4CA1EFCF" w14:textId="7B79A7C5" w:rsidR="00307439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20.01.2023 г.</w:t>
            </w:r>
          </w:p>
          <w:p w14:paraId="6775ED57" w14:textId="4ACD6E57" w:rsidR="0026485B" w:rsidRPr="00283BA5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7439" w:rsidRPr="00283BA5" w14:paraId="001B3BE4" w14:textId="77777777" w:rsidTr="00255B00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307439" w:rsidRPr="00A229D9" w:rsidRDefault="00307439" w:rsidP="0030743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307439" w:rsidRPr="00307439" w:rsidRDefault="00307439" w:rsidP="00307439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307439" w:rsidRDefault="00307439" w:rsidP="00307439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307439" w:rsidRPr="00D876E2" w:rsidRDefault="00307439" w:rsidP="00307439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336906" w:rsidRPr="00D4328C" w:rsidRDefault="00336906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</w:t>
            </w:r>
            <w:r w:rsidR="00253505"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Г.О. город Екатеринбург,      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г. Екатеринбург, ул. Свердлова, д. 11А, помещение 239Б </w:t>
            </w:r>
          </w:p>
          <w:p w14:paraId="4B7B008A" w14:textId="77777777" w:rsidR="00307439" w:rsidRPr="00D4328C" w:rsidRDefault="00307439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Тел: </w:t>
            </w:r>
            <w:r w:rsidR="00336906" w:rsidRPr="00D4328C">
              <w:rPr>
                <w:rFonts w:ascii="Times New Roman" w:hAnsi="Times New Roman" w:cs="Times New Roman"/>
                <w:sz w:val="14"/>
                <w:szCs w:val="14"/>
              </w:rPr>
              <w:t>8 (34330) 4-63-00</w:t>
            </w:r>
          </w:p>
          <w:p w14:paraId="117DBD54" w14:textId="214BDE1A" w:rsidR="00336906" w:rsidRPr="00D4328C" w:rsidRDefault="00255B00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336906" w:rsidRPr="00D4328C" w:rsidRDefault="00336906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336906" w:rsidRPr="00336906" w:rsidRDefault="00336906" w:rsidP="00336906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336906" w:rsidRPr="00336906" w:rsidRDefault="00336906" w:rsidP="00336906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307439" w:rsidRPr="00D876E2" w:rsidRDefault="00307439" w:rsidP="00307439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307439" w:rsidRDefault="00336906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</w:t>
            </w:r>
            <w:r w:rsidR="00307439">
              <w:rPr>
                <w:rFonts w:ascii="Times New Roman" w:hAnsi="Times New Roman"/>
                <w:sz w:val="14"/>
                <w:szCs w:val="14"/>
              </w:rPr>
              <w:t>.2023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307439" w:rsidRPr="00283BA5" w:rsidRDefault="00336906" w:rsidP="003074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</w:t>
            </w:r>
            <w:r w:rsidR="00307439">
              <w:rPr>
                <w:rFonts w:ascii="Times New Roman" w:hAnsi="Times New Roman"/>
                <w:sz w:val="14"/>
                <w:szCs w:val="14"/>
              </w:rPr>
              <w:t>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307439">
              <w:rPr>
                <w:rFonts w:ascii="Times New Roman" w:hAnsi="Times New Roman"/>
                <w:color w:val="000000"/>
                <w:sz w:val="12"/>
                <w:szCs w:val="12"/>
              </w:rPr>
              <w:t>50 000,00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307439" w:rsidRDefault="00307439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641CC5B4" w:rsidR="00307439" w:rsidRDefault="00336906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</w:t>
            </w:r>
            <w:r w:rsidR="00307439">
              <w:rPr>
                <w:rFonts w:ascii="Times New Roman" w:hAnsi="Times New Roman"/>
                <w:sz w:val="12"/>
                <w:szCs w:val="12"/>
              </w:rPr>
              <w:t>.01.2023 по 31.12.2023</w:t>
            </w:r>
          </w:p>
          <w:p w14:paraId="47D87AF2" w14:textId="351D9AA6" w:rsidR="00307439" w:rsidRDefault="00307439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r w:rsidR="00336906">
              <w:rPr>
                <w:rFonts w:ascii="Times New Roman" w:hAnsi="Times New Roman"/>
                <w:sz w:val="12"/>
                <w:szCs w:val="12"/>
              </w:rPr>
              <w:t>433-744-128757/22</w:t>
            </w:r>
          </w:p>
          <w:p w14:paraId="56F1822F" w14:textId="29AF04F2" w:rsidR="00307439" w:rsidRDefault="00336906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01</w:t>
            </w:r>
            <w:r w:rsidR="00307439">
              <w:rPr>
                <w:rFonts w:ascii="Times New Roman" w:hAnsi="Times New Roman"/>
                <w:sz w:val="12"/>
                <w:szCs w:val="12"/>
              </w:rPr>
              <w:t>.01.2023 г.</w:t>
            </w:r>
          </w:p>
          <w:p w14:paraId="0A1C30F9" w14:textId="77777777" w:rsidR="00307439" w:rsidRDefault="00307439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307439" w:rsidRPr="00283BA5" w:rsidRDefault="00307439" w:rsidP="003369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28C" w:rsidRPr="00283BA5" w14:paraId="699D413A" w14:textId="77777777" w:rsidTr="00255B00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D4328C" w:rsidRDefault="00D4328C" w:rsidP="0030743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D4328C" w:rsidRPr="00307439" w:rsidRDefault="00D4328C" w:rsidP="00307439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D4328C" w:rsidRP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 w:rsidR="005A4B81"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D4328C" w:rsidRPr="00D4328C" w:rsidRDefault="00255B00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="00D4328C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D4328C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D4328C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="00D4328C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="00D4328C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D4328C" w:rsidRP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D4328C" w:rsidRDefault="00D4328C" w:rsidP="00336906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D4328C" w:rsidRPr="00D4328C" w:rsidRDefault="00D4328C" w:rsidP="00336906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D4328C" w:rsidRPr="00D4328C" w:rsidRDefault="00D4328C" w:rsidP="005A4B8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от </w:t>
            </w:r>
            <w:r w:rsidR="005A4B81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.06.2023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D4328C" w:rsidRDefault="00D4328C" w:rsidP="003074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0E26E92B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05CBCA40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D4328C" w:rsidRDefault="00D4328C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1CA73972" w:rsidR="00D4328C" w:rsidRDefault="00D4328C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5A4B81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.06.2023 по 31.12.202</w:t>
            </w:r>
            <w:r w:rsidR="005A4B81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855EDF1" w14:textId="4934593D" w:rsidR="00D4328C" w:rsidRPr="005A4B81" w:rsidRDefault="00D4328C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 w:rsidR="005A4B81">
              <w:rPr>
                <w:rFonts w:ascii="Times New Roman" w:hAnsi="Times New Roman"/>
                <w:sz w:val="12"/>
                <w:szCs w:val="12"/>
                <w:lang w:val="en-US"/>
              </w:rPr>
              <w:t>1323GL</w:t>
            </w:r>
            <w:r w:rsidR="005A4B81">
              <w:rPr>
                <w:rFonts w:ascii="Times New Roman" w:hAnsi="Times New Roman"/>
                <w:sz w:val="12"/>
                <w:szCs w:val="12"/>
              </w:rPr>
              <w:t>0084</w:t>
            </w:r>
          </w:p>
          <w:p w14:paraId="3BBEB5AC" w14:textId="0A75157B" w:rsidR="00D4328C" w:rsidRDefault="00D4328C" w:rsidP="005A4B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A4B81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.06.2023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4238F9CE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5A4B81">
        <w:rPr>
          <w:rFonts w:ascii="Times New Roman" w:hAnsi="Times New Roman"/>
          <w:sz w:val="20"/>
          <w:szCs w:val="20"/>
        </w:rPr>
        <w:t>20</w:t>
      </w:r>
      <w:r w:rsidR="00D81B5B">
        <w:rPr>
          <w:rFonts w:ascii="Times New Roman" w:hAnsi="Times New Roman"/>
          <w:sz w:val="20"/>
          <w:szCs w:val="20"/>
        </w:rPr>
        <w:t xml:space="preserve"> июня</w:t>
      </w:r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D876E2">
        <w:rPr>
          <w:rFonts w:ascii="Times New Roman" w:hAnsi="Times New Roman"/>
          <w:sz w:val="20"/>
          <w:szCs w:val="20"/>
        </w:rPr>
        <w:t>3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16D6" w14:textId="77777777" w:rsidR="00D4328C" w:rsidRDefault="00D4328C" w:rsidP="000475A0">
      <w:pPr>
        <w:spacing w:after="0" w:line="240" w:lineRule="auto"/>
      </w:pPr>
      <w:r>
        <w:separator/>
      </w:r>
    </w:p>
  </w:endnote>
  <w:endnote w:type="continuationSeparator" w:id="0">
    <w:p w14:paraId="762C4024" w14:textId="77777777" w:rsidR="00D4328C" w:rsidRDefault="00D4328C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B986" w14:textId="77777777" w:rsidR="00D4328C" w:rsidRDefault="00D4328C" w:rsidP="000475A0">
      <w:pPr>
        <w:spacing w:after="0" w:line="240" w:lineRule="auto"/>
      </w:pPr>
      <w:r>
        <w:separator/>
      </w:r>
    </w:p>
  </w:footnote>
  <w:footnote w:type="continuationSeparator" w:id="0">
    <w:p w14:paraId="745C8BBC" w14:textId="77777777" w:rsidR="00D4328C" w:rsidRDefault="00D4328C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5AF"/>
    <w:rsid w:val="00012775"/>
    <w:rsid w:val="0001341E"/>
    <w:rsid w:val="00013562"/>
    <w:rsid w:val="00016FAA"/>
    <w:rsid w:val="00021B9C"/>
    <w:rsid w:val="000224AD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544B"/>
    <w:rsid w:val="00096869"/>
    <w:rsid w:val="00096AD0"/>
    <w:rsid w:val="0009751B"/>
    <w:rsid w:val="000976F0"/>
    <w:rsid w:val="000977D5"/>
    <w:rsid w:val="000A0253"/>
    <w:rsid w:val="000A14AA"/>
    <w:rsid w:val="000A39AC"/>
    <w:rsid w:val="000A41CD"/>
    <w:rsid w:val="000A50A8"/>
    <w:rsid w:val="000A63D1"/>
    <w:rsid w:val="000A6754"/>
    <w:rsid w:val="000B0049"/>
    <w:rsid w:val="000B22D6"/>
    <w:rsid w:val="000B33B6"/>
    <w:rsid w:val="000B3D5F"/>
    <w:rsid w:val="000B5D66"/>
    <w:rsid w:val="000B6314"/>
    <w:rsid w:val="000B63F9"/>
    <w:rsid w:val="000C0FA3"/>
    <w:rsid w:val="000C2597"/>
    <w:rsid w:val="000C3C92"/>
    <w:rsid w:val="000C5D06"/>
    <w:rsid w:val="000C6463"/>
    <w:rsid w:val="000D01B6"/>
    <w:rsid w:val="000D28E7"/>
    <w:rsid w:val="000D342F"/>
    <w:rsid w:val="000D3897"/>
    <w:rsid w:val="000D460A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24FB"/>
    <w:rsid w:val="00102F6E"/>
    <w:rsid w:val="0010313F"/>
    <w:rsid w:val="0010421C"/>
    <w:rsid w:val="00104E96"/>
    <w:rsid w:val="001055E5"/>
    <w:rsid w:val="0010647B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4684"/>
    <w:rsid w:val="00136C74"/>
    <w:rsid w:val="00140545"/>
    <w:rsid w:val="001405D9"/>
    <w:rsid w:val="00140791"/>
    <w:rsid w:val="0014216F"/>
    <w:rsid w:val="001429F4"/>
    <w:rsid w:val="00143818"/>
    <w:rsid w:val="00144B32"/>
    <w:rsid w:val="0014512B"/>
    <w:rsid w:val="00145D78"/>
    <w:rsid w:val="00147D42"/>
    <w:rsid w:val="00154116"/>
    <w:rsid w:val="001543E4"/>
    <w:rsid w:val="00156294"/>
    <w:rsid w:val="001563E5"/>
    <w:rsid w:val="00160B8C"/>
    <w:rsid w:val="001624A0"/>
    <w:rsid w:val="0016351F"/>
    <w:rsid w:val="0016439B"/>
    <w:rsid w:val="001668F4"/>
    <w:rsid w:val="001674A9"/>
    <w:rsid w:val="0016795B"/>
    <w:rsid w:val="0017064A"/>
    <w:rsid w:val="00170D2C"/>
    <w:rsid w:val="00171F12"/>
    <w:rsid w:val="00173599"/>
    <w:rsid w:val="001737EA"/>
    <w:rsid w:val="00181042"/>
    <w:rsid w:val="001810A2"/>
    <w:rsid w:val="00181AB6"/>
    <w:rsid w:val="00181F8F"/>
    <w:rsid w:val="0018454D"/>
    <w:rsid w:val="00186162"/>
    <w:rsid w:val="001863D4"/>
    <w:rsid w:val="001867A3"/>
    <w:rsid w:val="00190240"/>
    <w:rsid w:val="00190E1C"/>
    <w:rsid w:val="001942CF"/>
    <w:rsid w:val="00196651"/>
    <w:rsid w:val="001A4C31"/>
    <w:rsid w:val="001A60BD"/>
    <w:rsid w:val="001A71DD"/>
    <w:rsid w:val="001A7C20"/>
    <w:rsid w:val="001B035F"/>
    <w:rsid w:val="001B1628"/>
    <w:rsid w:val="001B2487"/>
    <w:rsid w:val="001B436A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F1097"/>
    <w:rsid w:val="001F2950"/>
    <w:rsid w:val="001F39AF"/>
    <w:rsid w:val="001F4FD9"/>
    <w:rsid w:val="001F539F"/>
    <w:rsid w:val="001F6B02"/>
    <w:rsid w:val="001F6C68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DC1"/>
    <w:rsid w:val="00246717"/>
    <w:rsid w:val="00247157"/>
    <w:rsid w:val="00247171"/>
    <w:rsid w:val="002524B3"/>
    <w:rsid w:val="00252CC8"/>
    <w:rsid w:val="00253242"/>
    <w:rsid w:val="00253505"/>
    <w:rsid w:val="00253A5C"/>
    <w:rsid w:val="00254798"/>
    <w:rsid w:val="00255B00"/>
    <w:rsid w:val="0025658A"/>
    <w:rsid w:val="00256D9B"/>
    <w:rsid w:val="002571AB"/>
    <w:rsid w:val="002576A1"/>
    <w:rsid w:val="002608DD"/>
    <w:rsid w:val="0026485B"/>
    <w:rsid w:val="00265093"/>
    <w:rsid w:val="00266AEC"/>
    <w:rsid w:val="00266EBE"/>
    <w:rsid w:val="00266FE6"/>
    <w:rsid w:val="00267CA6"/>
    <w:rsid w:val="0027104B"/>
    <w:rsid w:val="002737DE"/>
    <w:rsid w:val="00276BAD"/>
    <w:rsid w:val="00280D1C"/>
    <w:rsid w:val="002811CC"/>
    <w:rsid w:val="00282097"/>
    <w:rsid w:val="00283B28"/>
    <w:rsid w:val="00283BA5"/>
    <w:rsid w:val="00285053"/>
    <w:rsid w:val="002863D6"/>
    <w:rsid w:val="00286D64"/>
    <w:rsid w:val="00290295"/>
    <w:rsid w:val="00290F68"/>
    <w:rsid w:val="00295AFE"/>
    <w:rsid w:val="0029691D"/>
    <w:rsid w:val="002A2408"/>
    <w:rsid w:val="002A2AAB"/>
    <w:rsid w:val="002A2B90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68B7"/>
    <w:rsid w:val="00326967"/>
    <w:rsid w:val="00326B1E"/>
    <w:rsid w:val="0033407A"/>
    <w:rsid w:val="00334384"/>
    <w:rsid w:val="003359D8"/>
    <w:rsid w:val="00336906"/>
    <w:rsid w:val="00340282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B03BD"/>
    <w:rsid w:val="003B1BB0"/>
    <w:rsid w:val="003B2EE4"/>
    <w:rsid w:val="003B6B21"/>
    <w:rsid w:val="003C074C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7F1"/>
    <w:rsid w:val="00407285"/>
    <w:rsid w:val="004072D2"/>
    <w:rsid w:val="00407E79"/>
    <w:rsid w:val="004138B5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C21"/>
    <w:rsid w:val="00435E85"/>
    <w:rsid w:val="004365DC"/>
    <w:rsid w:val="00436B62"/>
    <w:rsid w:val="0044053F"/>
    <w:rsid w:val="0044082C"/>
    <w:rsid w:val="00441E58"/>
    <w:rsid w:val="00444BC9"/>
    <w:rsid w:val="0044709C"/>
    <w:rsid w:val="00447583"/>
    <w:rsid w:val="00450574"/>
    <w:rsid w:val="004506EB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5064"/>
    <w:rsid w:val="004C54B4"/>
    <w:rsid w:val="004C6484"/>
    <w:rsid w:val="004C7E13"/>
    <w:rsid w:val="004D0406"/>
    <w:rsid w:val="004D083F"/>
    <w:rsid w:val="004D26A5"/>
    <w:rsid w:val="004D33AD"/>
    <w:rsid w:val="004D4A0C"/>
    <w:rsid w:val="004D4E2C"/>
    <w:rsid w:val="004D5932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1601"/>
    <w:rsid w:val="004F1FBD"/>
    <w:rsid w:val="004F3A6B"/>
    <w:rsid w:val="005008F7"/>
    <w:rsid w:val="00501334"/>
    <w:rsid w:val="00502C3F"/>
    <w:rsid w:val="00503AAF"/>
    <w:rsid w:val="00503BAD"/>
    <w:rsid w:val="00506E9E"/>
    <w:rsid w:val="00507E0F"/>
    <w:rsid w:val="00510DF3"/>
    <w:rsid w:val="00512B40"/>
    <w:rsid w:val="00513901"/>
    <w:rsid w:val="0051456D"/>
    <w:rsid w:val="00514BA9"/>
    <w:rsid w:val="00515ADB"/>
    <w:rsid w:val="00517D85"/>
    <w:rsid w:val="00520A50"/>
    <w:rsid w:val="005231DD"/>
    <w:rsid w:val="00525FAA"/>
    <w:rsid w:val="00526C24"/>
    <w:rsid w:val="005317A9"/>
    <w:rsid w:val="00532AC2"/>
    <w:rsid w:val="00540DB8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673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301"/>
    <w:rsid w:val="00590FEC"/>
    <w:rsid w:val="00591CA1"/>
    <w:rsid w:val="00591FA8"/>
    <w:rsid w:val="005934E5"/>
    <w:rsid w:val="00593E36"/>
    <w:rsid w:val="00593EAF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D1B48"/>
    <w:rsid w:val="005D2C51"/>
    <w:rsid w:val="005D7DCC"/>
    <w:rsid w:val="005E04C9"/>
    <w:rsid w:val="005E0911"/>
    <w:rsid w:val="005E45C2"/>
    <w:rsid w:val="005E51BA"/>
    <w:rsid w:val="005E5586"/>
    <w:rsid w:val="005E7587"/>
    <w:rsid w:val="005E7726"/>
    <w:rsid w:val="005E7AC1"/>
    <w:rsid w:val="005F0801"/>
    <w:rsid w:val="005F1CC9"/>
    <w:rsid w:val="005F1EF9"/>
    <w:rsid w:val="005F2690"/>
    <w:rsid w:val="005F2B51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5401"/>
    <w:rsid w:val="006667F5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89A"/>
    <w:rsid w:val="00683E9F"/>
    <w:rsid w:val="00687E77"/>
    <w:rsid w:val="0069133B"/>
    <w:rsid w:val="00692040"/>
    <w:rsid w:val="006926DE"/>
    <w:rsid w:val="00695BE8"/>
    <w:rsid w:val="00695FF3"/>
    <w:rsid w:val="006975A2"/>
    <w:rsid w:val="006A0CC1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6585"/>
    <w:rsid w:val="006E3C4E"/>
    <w:rsid w:val="006E4B97"/>
    <w:rsid w:val="006E6962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3C14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7A14"/>
    <w:rsid w:val="0074059D"/>
    <w:rsid w:val="00742187"/>
    <w:rsid w:val="0074357C"/>
    <w:rsid w:val="00744390"/>
    <w:rsid w:val="00744C93"/>
    <w:rsid w:val="007459F6"/>
    <w:rsid w:val="00747B7D"/>
    <w:rsid w:val="00753430"/>
    <w:rsid w:val="007549EC"/>
    <w:rsid w:val="007552EA"/>
    <w:rsid w:val="0075782D"/>
    <w:rsid w:val="00760EF9"/>
    <w:rsid w:val="00760F6A"/>
    <w:rsid w:val="00762775"/>
    <w:rsid w:val="007637A9"/>
    <w:rsid w:val="00765F77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B08B4"/>
    <w:rsid w:val="007B5474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6AB5"/>
    <w:rsid w:val="007F74E6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E51"/>
    <w:rsid w:val="008341BC"/>
    <w:rsid w:val="00835060"/>
    <w:rsid w:val="008376E8"/>
    <w:rsid w:val="00841882"/>
    <w:rsid w:val="00841AAE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6F6"/>
    <w:rsid w:val="00872895"/>
    <w:rsid w:val="00874183"/>
    <w:rsid w:val="008749BC"/>
    <w:rsid w:val="0087501B"/>
    <w:rsid w:val="008766CD"/>
    <w:rsid w:val="00876B63"/>
    <w:rsid w:val="00876D46"/>
    <w:rsid w:val="0088078C"/>
    <w:rsid w:val="00882278"/>
    <w:rsid w:val="00883483"/>
    <w:rsid w:val="008835DA"/>
    <w:rsid w:val="008835F7"/>
    <w:rsid w:val="008845D9"/>
    <w:rsid w:val="00886A62"/>
    <w:rsid w:val="00886BEF"/>
    <w:rsid w:val="00890378"/>
    <w:rsid w:val="008927B3"/>
    <w:rsid w:val="00894F6C"/>
    <w:rsid w:val="00895E90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536A"/>
    <w:rsid w:val="008B5FB9"/>
    <w:rsid w:val="008C0313"/>
    <w:rsid w:val="008C0A6E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1337B"/>
    <w:rsid w:val="00914842"/>
    <w:rsid w:val="0091630B"/>
    <w:rsid w:val="00917142"/>
    <w:rsid w:val="009204D1"/>
    <w:rsid w:val="00920AD1"/>
    <w:rsid w:val="0092107A"/>
    <w:rsid w:val="00921BF7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32D"/>
    <w:rsid w:val="00971D19"/>
    <w:rsid w:val="00972226"/>
    <w:rsid w:val="00975518"/>
    <w:rsid w:val="009755D6"/>
    <w:rsid w:val="00975941"/>
    <w:rsid w:val="009768DF"/>
    <w:rsid w:val="00977758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5F6A"/>
    <w:rsid w:val="00A16AE7"/>
    <w:rsid w:val="00A21732"/>
    <w:rsid w:val="00A22721"/>
    <w:rsid w:val="00A229D9"/>
    <w:rsid w:val="00A248E9"/>
    <w:rsid w:val="00A24E89"/>
    <w:rsid w:val="00A26585"/>
    <w:rsid w:val="00A27E41"/>
    <w:rsid w:val="00A304BF"/>
    <w:rsid w:val="00A322CB"/>
    <w:rsid w:val="00A33C22"/>
    <w:rsid w:val="00A33FC6"/>
    <w:rsid w:val="00A368B4"/>
    <w:rsid w:val="00A37B48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FB1"/>
    <w:rsid w:val="00A67026"/>
    <w:rsid w:val="00A67766"/>
    <w:rsid w:val="00A70416"/>
    <w:rsid w:val="00A70B45"/>
    <w:rsid w:val="00A72370"/>
    <w:rsid w:val="00A73DFB"/>
    <w:rsid w:val="00A754F8"/>
    <w:rsid w:val="00A76257"/>
    <w:rsid w:val="00A771A5"/>
    <w:rsid w:val="00A800AA"/>
    <w:rsid w:val="00A80B4B"/>
    <w:rsid w:val="00A8145C"/>
    <w:rsid w:val="00A822F0"/>
    <w:rsid w:val="00A824C7"/>
    <w:rsid w:val="00A82BCB"/>
    <w:rsid w:val="00A839CD"/>
    <w:rsid w:val="00A8464F"/>
    <w:rsid w:val="00A848F2"/>
    <w:rsid w:val="00A856E0"/>
    <w:rsid w:val="00A93367"/>
    <w:rsid w:val="00A93B67"/>
    <w:rsid w:val="00A93F74"/>
    <w:rsid w:val="00A94008"/>
    <w:rsid w:val="00A9590D"/>
    <w:rsid w:val="00A95ABE"/>
    <w:rsid w:val="00AA06BB"/>
    <w:rsid w:val="00AA0A62"/>
    <w:rsid w:val="00AA2DEF"/>
    <w:rsid w:val="00AA3688"/>
    <w:rsid w:val="00AA5D27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5C2A"/>
    <w:rsid w:val="00AC7F36"/>
    <w:rsid w:val="00AD24E7"/>
    <w:rsid w:val="00AD3B94"/>
    <w:rsid w:val="00AD3F45"/>
    <w:rsid w:val="00AD43DB"/>
    <w:rsid w:val="00AD4D7A"/>
    <w:rsid w:val="00AD52D2"/>
    <w:rsid w:val="00AE21B5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6274"/>
    <w:rsid w:val="00B50209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3035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D3D"/>
    <w:rsid w:val="00C17E54"/>
    <w:rsid w:val="00C2322F"/>
    <w:rsid w:val="00C234C4"/>
    <w:rsid w:val="00C23645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42EBB"/>
    <w:rsid w:val="00C4381F"/>
    <w:rsid w:val="00C451E3"/>
    <w:rsid w:val="00C45274"/>
    <w:rsid w:val="00C4686B"/>
    <w:rsid w:val="00C46DB4"/>
    <w:rsid w:val="00C47B71"/>
    <w:rsid w:val="00C51FBA"/>
    <w:rsid w:val="00C5313A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313E"/>
    <w:rsid w:val="00CA3919"/>
    <w:rsid w:val="00CA6C0A"/>
    <w:rsid w:val="00CA7436"/>
    <w:rsid w:val="00CB0956"/>
    <w:rsid w:val="00CB1206"/>
    <w:rsid w:val="00CB74A1"/>
    <w:rsid w:val="00CB7700"/>
    <w:rsid w:val="00CC0149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511E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20E18"/>
    <w:rsid w:val="00D2305E"/>
    <w:rsid w:val="00D23D6A"/>
    <w:rsid w:val="00D324D1"/>
    <w:rsid w:val="00D32C46"/>
    <w:rsid w:val="00D341FD"/>
    <w:rsid w:val="00D349C5"/>
    <w:rsid w:val="00D34DD4"/>
    <w:rsid w:val="00D3577B"/>
    <w:rsid w:val="00D358C3"/>
    <w:rsid w:val="00D366BD"/>
    <w:rsid w:val="00D4222C"/>
    <w:rsid w:val="00D42AF2"/>
    <w:rsid w:val="00D4328C"/>
    <w:rsid w:val="00D4537E"/>
    <w:rsid w:val="00D503CC"/>
    <w:rsid w:val="00D520E5"/>
    <w:rsid w:val="00D52D13"/>
    <w:rsid w:val="00D54C54"/>
    <w:rsid w:val="00D55008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62F9"/>
    <w:rsid w:val="00D811DB"/>
    <w:rsid w:val="00D81B5B"/>
    <w:rsid w:val="00D841DF"/>
    <w:rsid w:val="00D84291"/>
    <w:rsid w:val="00D8497C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2159"/>
    <w:rsid w:val="00E32E1F"/>
    <w:rsid w:val="00E3496B"/>
    <w:rsid w:val="00E34D94"/>
    <w:rsid w:val="00E34FE5"/>
    <w:rsid w:val="00E41084"/>
    <w:rsid w:val="00E41305"/>
    <w:rsid w:val="00E41ECA"/>
    <w:rsid w:val="00E426DD"/>
    <w:rsid w:val="00E4288F"/>
    <w:rsid w:val="00E43058"/>
    <w:rsid w:val="00E444D8"/>
    <w:rsid w:val="00E451F3"/>
    <w:rsid w:val="00E468B6"/>
    <w:rsid w:val="00E469D4"/>
    <w:rsid w:val="00E46D7B"/>
    <w:rsid w:val="00E47E6B"/>
    <w:rsid w:val="00E50A5C"/>
    <w:rsid w:val="00E50B1E"/>
    <w:rsid w:val="00E5143E"/>
    <w:rsid w:val="00E52DD9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6962"/>
    <w:rsid w:val="00ED7081"/>
    <w:rsid w:val="00EE0951"/>
    <w:rsid w:val="00EE12EF"/>
    <w:rsid w:val="00EE3604"/>
    <w:rsid w:val="00EE613F"/>
    <w:rsid w:val="00EE6CD2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20A4"/>
    <w:rsid w:val="00F13D20"/>
    <w:rsid w:val="00F15664"/>
    <w:rsid w:val="00F15B45"/>
    <w:rsid w:val="00F17617"/>
    <w:rsid w:val="00F22F54"/>
    <w:rsid w:val="00F25B04"/>
    <w:rsid w:val="00F25D12"/>
    <w:rsid w:val="00F26829"/>
    <w:rsid w:val="00F300C6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1738"/>
    <w:rsid w:val="00F52325"/>
    <w:rsid w:val="00F52D3B"/>
    <w:rsid w:val="00F530C3"/>
    <w:rsid w:val="00F53A29"/>
    <w:rsid w:val="00F5555C"/>
    <w:rsid w:val="00F55F67"/>
    <w:rsid w:val="00F602CA"/>
    <w:rsid w:val="00F60384"/>
    <w:rsid w:val="00F613E7"/>
    <w:rsid w:val="00F64908"/>
    <w:rsid w:val="00F64A20"/>
    <w:rsid w:val="00F7236B"/>
    <w:rsid w:val="00F75236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4F12"/>
    <w:rsid w:val="00FC0704"/>
    <w:rsid w:val="00FC33AF"/>
    <w:rsid w:val="00FC372F"/>
    <w:rsid w:val="00FC4756"/>
    <w:rsid w:val="00FC4E35"/>
    <w:rsid w:val="00FC6DC0"/>
    <w:rsid w:val="00FD1D6B"/>
    <w:rsid w:val="00FD2F06"/>
    <w:rsid w:val="00FD31AB"/>
    <w:rsid w:val="00FD7097"/>
    <w:rsid w:val="00FE005B"/>
    <w:rsid w:val="00FE1339"/>
    <w:rsid w:val="00FE29F3"/>
    <w:rsid w:val="00FE7199"/>
    <w:rsid w:val="00FF0616"/>
    <w:rsid w:val="00FF0940"/>
    <w:rsid w:val="00FF1F1B"/>
    <w:rsid w:val="00FF4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45CDFCE6-357F-4098-B01E-3CBDC239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iPriority w:val="99"/>
    <w:semiHidden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22" Type="http://schemas.openxmlformats.org/officeDocument/2006/relationships/hyperlink" Target="mailto:gradar@ae21vek.ru" TargetMode="External"/><Relationship Id="rId43" Type="http://schemas.openxmlformats.org/officeDocument/2006/relationships/hyperlink" Target="http://www.uralgipromez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25" Type="http://schemas.openxmlformats.org/officeDocument/2006/relationships/hyperlink" Target="mailto:smb500@yandex.ru" TargetMode="External"/><Relationship Id="rId346" Type="http://schemas.openxmlformats.org/officeDocument/2006/relationships/hyperlink" Target="mailto:vkrohalev@mail.ru" TargetMode="External"/><Relationship Id="rId367" Type="http://schemas.openxmlformats.org/officeDocument/2006/relationships/hyperlink" Target="mailto:info@gazs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71" Type="http://schemas.openxmlformats.org/officeDocument/2006/relationships/hyperlink" Target="mailto:RSK@ntm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227" Type="http://schemas.openxmlformats.org/officeDocument/2006/relationships/hyperlink" Target="mailto:everest@pskeverest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269" Type="http://schemas.openxmlformats.org/officeDocument/2006/relationships/hyperlink" Target="mailto:epn@epn-plus.ru" TargetMode="External"/><Relationship Id="rId12" Type="http://schemas.openxmlformats.org/officeDocument/2006/relationships/hyperlink" Target="mailto:secret@tspro.ru" TargetMode="External"/><Relationship Id="rId33" Type="http://schemas.openxmlformats.org/officeDocument/2006/relationships/hyperlink" Target="http://www.promash.info" TargetMode="External"/><Relationship Id="rId108" Type="http://schemas.openxmlformats.org/officeDocument/2006/relationships/hyperlink" Target="mailto:stupen@3-u.ru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15" Type="http://schemas.openxmlformats.org/officeDocument/2006/relationships/hyperlink" Target="mailto:Psk-comp@yandex.ru" TargetMode="External"/><Relationship Id="rId336" Type="http://schemas.openxmlformats.org/officeDocument/2006/relationships/hyperlink" Target="http://www.uraless.com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75" Type="http://schemas.openxmlformats.org/officeDocument/2006/relationships/hyperlink" Target="mailto:dominanta@dominanta1.ru" TargetMode="External"/><Relationship Id="rId96" Type="http://schemas.openxmlformats.org/officeDocument/2006/relationships/hyperlink" Target="mailto:info@ursm.ru" TargetMode="External"/><Relationship Id="rId140" Type="http://schemas.openxmlformats.org/officeDocument/2006/relationships/hyperlink" Target="mailto:general@ekgas.ru" TargetMode="External"/><Relationship Id="rId161" Type="http://schemas.openxmlformats.org/officeDocument/2006/relationships/hyperlink" Target="mailto:kgok@evraz.com" TargetMode="External"/><Relationship Id="rId182" Type="http://schemas.openxmlformats.org/officeDocument/2006/relationships/hyperlink" Target="mailto:sumz@sumz.umn.ru" TargetMode="External"/><Relationship Id="rId217" Type="http://schemas.openxmlformats.org/officeDocument/2006/relationships/hyperlink" Target="mailto:jupiter@e-tagil.ru" TargetMode="External"/><Relationship Id="rId378" Type="http://schemas.openxmlformats.org/officeDocument/2006/relationships/hyperlink" Target="http://www.gazc.ru" TargetMode="External"/><Relationship Id="rId399" Type="http://schemas.openxmlformats.org/officeDocument/2006/relationships/hyperlink" Target="mailto:Novoselova@acons.group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26" Type="http://schemas.openxmlformats.org/officeDocument/2006/relationships/hyperlink" Target="mailto:info@duerer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65" Type="http://schemas.openxmlformats.org/officeDocument/2006/relationships/hyperlink" Target="mailto:a-cpg@a-cpg.com" TargetMode="External"/><Relationship Id="rId86" Type="http://schemas.openxmlformats.org/officeDocument/2006/relationships/hyperlink" Target="mailto:info.oranta@mail.ru" TargetMode="External"/><Relationship Id="rId130" Type="http://schemas.openxmlformats.org/officeDocument/2006/relationships/hyperlink" Target="mailto:mail@zlatosfera.ru" TargetMode="External"/><Relationship Id="rId151" Type="http://schemas.openxmlformats.org/officeDocument/2006/relationships/hyperlink" Target="mailto:gordorproekt@yandex.ru" TargetMode="External"/><Relationship Id="rId368" Type="http://schemas.openxmlformats.org/officeDocument/2006/relationships/hyperlink" Target="http://www.gazs.ru" TargetMode="External"/><Relationship Id="rId389" Type="http://schemas.openxmlformats.org/officeDocument/2006/relationships/hyperlink" Target="mailto:abs@rpp.ru" TargetMode="External"/><Relationship Id="rId172" Type="http://schemas.openxmlformats.org/officeDocument/2006/relationships/hyperlink" Target="mailto:ses-r@yandex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28" Type="http://schemas.openxmlformats.org/officeDocument/2006/relationships/hyperlink" Target="http://www.pskeverest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281" Type="http://schemas.openxmlformats.org/officeDocument/2006/relationships/hyperlink" Target="mailto:tkpnt@mail.ru" TargetMode="External"/><Relationship Id="rId316" Type="http://schemas.openxmlformats.org/officeDocument/2006/relationships/hyperlink" Target="mailto:o.grigoreva@m73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55" Type="http://schemas.openxmlformats.org/officeDocument/2006/relationships/hyperlink" Target="http://www.ugtorf.ru" TargetMode="External"/><Relationship Id="rId76" Type="http://schemas.openxmlformats.org/officeDocument/2006/relationships/hyperlink" Target="mailto:TGP-TO@mail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141" Type="http://schemas.openxmlformats.org/officeDocument/2006/relationships/hyperlink" Target="mailto:uralptp@uralptp.ru" TargetMode="External"/><Relationship Id="rId358" Type="http://schemas.openxmlformats.org/officeDocument/2006/relationships/hyperlink" Target="http://www.energobiz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62" Type="http://schemas.openxmlformats.org/officeDocument/2006/relationships/hyperlink" Target="http://www.kgok.ru" TargetMode="External"/><Relationship Id="rId183" Type="http://schemas.openxmlformats.org/officeDocument/2006/relationships/hyperlink" Target="http://www.sumz.un.ru" TargetMode="External"/><Relationship Id="rId218" Type="http://schemas.openxmlformats.org/officeDocument/2006/relationships/hyperlink" Target="mailto:Kmcenter@Km-c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71" Type="http://schemas.openxmlformats.org/officeDocument/2006/relationships/hyperlink" Target="mailto:red-line-e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24" Type="http://schemas.openxmlformats.org/officeDocument/2006/relationships/hyperlink" Target="http://www.egp.ur.ru" TargetMode="External"/><Relationship Id="rId45" Type="http://schemas.openxmlformats.org/officeDocument/2006/relationships/hyperlink" Target="http://www.umbr.ru" TargetMode="External"/><Relationship Id="rId66" Type="http://schemas.openxmlformats.org/officeDocument/2006/relationships/hyperlink" Target="http://www.a-cpg.com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48" Type="http://schemas.openxmlformats.org/officeDocument/2006/relationships/hyperlink" Target="mailto:2907030@z96.ru" TargetMode="External"/><Relationship Id="rId369" Type="http://schemas.openxmlformats.org/officeDocument/2006/relationships/hyperlink" Target="mailto:info@planag.ru" TargetMode="External"/><Relationship Id="rId152" Type="http://schemas.openxmlformats.org/officeDocument/2006/relationships/hyperlink" Target="mailto:SEZSalda@mail.ru" TargetMode="External"/><Relationship Id="rId173" Type="http://schemas.openxmlformats.org/officeDocument/2006/relationships/hyperlink" Target="mailto:Dorproekt66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415" Type="http://schemas.openxmlformats.org/officeDocument/2006/relationships/hyperlink" Target="mailto:kmn@uea.ru" TargetMode="External"/><Relationship Id="rId240" Type="http://schemas.openxmlformats.org/officeDocument/2006/relationships/hyperlink" Target="mailto:rotonda-pto@yandex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35" Type="http://schemas.openxmlformats.org/officeDocument/2006/relationships/hyperlink" Target="mailto:office@npekb.ru" TargetMode="External"/><Relationship Id="rId56" Type="http://schemas.openxmlformats.org/officeDocument/2006/relationships/hyperlink" Target="mailto:info@uralnias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17" Type="http://schemas.openxmlformats.org/officeDocument/2006/relationships/hyperlink" Target="mailto:n.sultanaliyev@uccengineering.kz" TargetMode="External"/><Relationship Id="rId338" Type="http://schemas.openxmlformats.org/officeDocument/2006/relationships/hyperlink" Target="http://www.stroykomplex.com" TargetMode="External"/><Relationship Id="rId359" Type="http://schemas.openxmlformats.org/officeDocument/2006/relationships/hyperlink" Target="mailto:nignashina@gmail.com" TargetMode="External"/><Relationship Id="rId8" Type="http://schemas.openxmlformats.org/officeDocument/2006/relationships/hyperlink" Target="http://www.ugruda.ru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42" Type="http://schemas.openxmlformats.org/officeDocument/2006/relationships/hyperlink" Target="http://www.uralptp.ru" TargetMode="External"/><Relationship Id="rId163" Type="http://schemas.openxmlformats.org/officeDocument/2006/relationships/hyperlink" Target="mailto:red-line-e@mail.ru" TargetMode="External"/><Relationship Id="rId184" Type="http://schemas.openxmlformats.org/officeDocument/2006/relationships/hyperlink" Target="mailto:trub2@stw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30" Type="http://schemas.openxmlformats.org/officeDocument/2006/relationships/hyperlink" Target="mailto:uromgaz2@ngt-holding.ru" TargetMode="External"/><Relationship Id="rId251" Type="http://schemas.openxmlformats.org/officeDocument/2006/relationships/hyperlink" Target="http://www.expertiza-obsledovanie.ru" TargetMode="External"/><Relationship Id="rId25" Type="http://schemas.openxmlformats.org/officeDocument/2006/relationships/hyperlink" Target="mailto:info@dorpro.ru" TargetMode="External"/><Relationship Id="rId46" Type="http://schemas.openxmlformats.org/officeDocument/2006/relationships/hyperlink" Target="mailto:dubrava@updubrava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28" Type="http://schemas.openxmlformats.org/officeDocument/2006/relationships/hyperlink" Target="mailto:etspr.pro@mail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32" Type="http://schemas.openxmlformats.org/officeDocument/2006/relationships/hyperlink" Target="mailto:cviring@atomsk.ru" TargetMode="External"/><Relationship Id="rId153" Type="http://schemas.openxmlformats.org/officeDocument/2006/relationships/hyperlink" Target="mailto:rosproekt@gmail.com" TargetMode="External"/><Relationship Id="rId174" Type="http://schemas.openxmlformats.org/officeDocument/2006/relationships/hyperlink" Target="mailto:info@uralautomatika.ru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381" Type="http://schemas.openxmlformats.org/officeDocument/2006/relationships/hyperlink" Target="http://www.aproekt.net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241" Type="http://schemas.openxmlformats.org/officeDocument/2006/relationships/hyperlink" Target="mailto:info@ao-pem.ru" TargetMode="External"/><Relationship Id="rId15" Type="http://schemas.openxmlformats.org/officeDocument/2006/relationships/hyperlink" Target="mailto:ugp@r66.ru" TargetMode="External"/><Relationship Id="rId36" Type="http://schemas.openxmlformats.org/officeDocument/2006/relationships/hyperlink" Target="mailto:office@newproject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283" Type="http://schemas.openxmlformats.org/officeDocument/2006/relationships/hyperlink" Target="mailto:2907030@z96.ru" TargetMode="External"/><Relationship Id="rId318" Type="http://schemas.openxmlformats.org/officeDocument/2006/relationships/hyperlink" Target="http://www.uccengineering.kz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99" Type="http://schemas.openxmlformats.org/officeDocument/2006/relationships/hyperlink" Target="mailto:ukn@uralkn.ru" TargetMode="External"/><Relationship Id="rId101" Type="http://schemas.openxmlformats.org/officeDocument/2006/relationships/hyperlink" Target="mailto:veresk@efes.su" TargetMode="External"/><Relationship Id="rId122" Type="http://schemas.openxmlformats.org/officeDocument/2006/relationships/hyperlink" Target="mailto:vuhin@nexcom.ru" TargetMode="External"/><Relationship Id="rId143" Type="http://schemas.openxmlformats.org/officeDocument/2006/relationships/hyperlink" Target="mailto:office@uralasbest.ru" TargetMode="External"/><Relationship Id="rId164" Type="http://schemas.openxmlformats.org/officeDocument/2006/relationships/hyperlink" Target="mailto:pkreshenie@rambler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371" Type="http://schemas.openxmlformats.org/officeDocument/2006/relationships/hyperlink" Target="mailto:office@mprom.biz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52" Type="http://schemas.openxmlformats.org/officeDocument/2006/relationships/hyperlink" Target="mailto:esk-k@yandex.ru" TargetMode="External"/><Relationship Id="rId273" Type="http://schemas.openxmlformats.org/officeDocument/2006/relationships/hyperlink" Target="http://www.pkb-esm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329" Type="http://schemas.openxmlformats.org/officeDocument/2006/relationships/hyperlink" Target="http://www.etspr.pro" TargetMode="External"/><Relationship Id="rId47" Type="http://schemas.openxmlformats.org/officeDocument/2006/relationships/hyperlink" Target="http://www.updubrava.ru" TargetMode="External"/><Relationship Id="rId68" Type="http://schemas.openxmlformats.org/officeDocument/2006/relationships/hyperlink" Target="mailto:archigrad2016@mail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33" Type="http://schemas.openxmlformats.org/officeDocument/2006/relationships/hyperlink" Target="mailto:karm@nexcom.ru" TargetMode="External"/><Relationship Id="rId154" Type="http://schemas.openxmlformats.org/officeDocument/2006/relationships/hyperlink" Target="http://rosproekt.pro/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42" Type="http://schemas.openxmlformats.org/officeDocument/2006/relationships/hyperlink" Target="http://www.ao-pem.ru" TargetMode="External"/><Relationship Id="rId263" Type="http://schemas.openxmlformats.org/officeDocument/2006/relationships/hyperlink" Target="http://www.kzts.ru" TargetMode="External"/><Relationship Id="rId284" Type="http://schemas.openxmlformats.org/officeDocument/2006/relationships/hyperlink" Target="http://www.z96.ru" TargetMode="External"/><Relationship Id="rId319" Type="http://schemas.openxmlformats.org/officeDocument/2006/relationships/hyperlink" Target="mailto:info@ural.company" TargetMode="External"/><Relationship Id="rId37" Type="http://schemas.openxmlformats.org/officeDocument/2006/relationships/hyperlink" Target="mailto:first@utgof.ru" TargetMode="External"/><Relationship Id="rId58" Type="http://schemas.openxmlformats.org/officeDocument/2006/relationships/hyperlink" Target="mailto:Uk_uvkp@mail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23" Type="http://schemas.openxmlformats.org/officeDocument/2006/relationships/hyperlink" Target="mailto:asc@asc-ural.ru" TargetMode="External"/><Relationship Id="rId144" Type="http://schemas.openxmlformats.org/officeDocument/2006/relationships/hyperlink" Target="http://www.uralasbest.ru" TargetMode="External"/><Relationship Id="rId330" Type="http://schemas.openxmlformats.org/officeDocument/2006/relationships/hyperlink" Target="mailto:university@tu-ugmk.com" TargetMode="External"/><Relationship Id="rId90" Type="http://schemas.openxmlformats.org/officeDocument/2006/relationships/hyperlink" Target="mailto:pumpenservice@mail.ru" TargetMode="External"/><Relationship Id="rId165" Type="http://schemas.openxmlformats.org/officeDocument/2006/relationships/hyperlink" Target="http://www.ratova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72" Type="http://schemas.openxmlformats.org/officeDocument/2006/relationships/hyperlink" Target="http://www.mashprom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32" Type="http://schemas.openxmlformats.org/officeDocument/2006/relationships/hyperlink" Target="mailto:office@mashprom.ru" TargetMode="External"/><Relationship Id="rId253" Type="http://schemas.openxmlformats.org/officeDocument/2006/relationships/hyperlink" Target="mailto:magnum@mail.utk.ru" TargetMode="External"/><Relationship Id="rId274" Type="http://schemas.openxmlformats.org/officeDocument/2006/relationships/hyperlink" Target="mailto:mss@ru66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27" Type="http://schemas.openxmlformats.org/officeDocument/2006/relationships/hyperlink" Target="http://www.pisheprom.ru" TargetMode="External"/><Relationship Id="rId48" Type="http://schemas.openxmlformats.org/officeDocument/2006/relationships/hyperlink" Target="mailto:svyatogor@svg.ru" TargetMode="External"/><Relationship Id="rId69" Type="http://schemas.openxmlformats.org/officeDocument/2006/relationships/hyperlink" Target="mailto:nisc@hotbox.ru" TargetMode="External"/><Relationship Id="rId113" Type="http://schemas.openxmlformats.org/officeDocument/2006/relationships/hyperlink" Target="mailto:info@gazs.ru" TargetMode="External"/><Relationship Id="rId134" Type="http://schemas.openxmlformats.org/officeDocument/2006/relationships/hyperlink" Target="http://www.karm.ru" TargetMode="External"/><Relationship Id="rId320" Type="http://schemas.openxmlformats.org/officeDocument/2006/relationships/hyperlink" Target="http://www.ural-signal.ru" TargetMode="External"/><Relationship Id="rId80" Type="http://schemas.openxmlformats.org/officeDocument/2006/relationships/hyperlink" Target="mailto:npo@e-avt.ru" TargetMode="External"/><Relationship Id="rId155" Type="http://schemas.openxmlformats.org/officeDocument/2006/relationships/hyperlink" Target="mailto:mail@pwda.ru" TargetMode="External"/><Relationship Id="rId176" Type="http://schemas.openxmlformats.org/officeDocument/2006/relationships/hyperlink" Target="mailto:info@tpep-ekb.ru" TargetMode="External"/><Relationship Id="rId197" Type="http://schemas.openxmlformats.org/officeDocument/2006/relationships/hyperlink" Target="mailto:info@uralelektra.ru" TargetMode="External"/><Relationship Id="rId341" Type="http://schemas.openxmlformats.org/officeDocument/2006/relationships/hyperlink" Target="mailto:bnv@uestroy.ru" TargetMode="External"/><Relationship Id="rId362" Type="http://schemas.openxmlformats.org/officeDocument/2006/relationships/hyperlink" Target="http://www.shvabe-ekb.ru" TargetMode="External"/><Relationship Id="rId383" Type="http://schemas.openxmlformats.org/officeDocument/2006/relationships/hyperlink" Target="http://www.mask.com.ru" TargetMode="External"/><Relationship Id="rId418" Type="http://schemas.openxmlformats.org/officeDocument/2006/relationships/hyperlink" Target="mailto:giprotransural@mail.ru" TargetMode="External"/><Relationship Id="rId201" Type="http://schemas.openxmlformats.org/officeDocument/2006/relationships/hyperlink" Target="mailto:mgorka@mgorka.ru" TargetMode="External"/><Relationship Id="rId222" Type="http://schemas.openxmlformats.org/officeDocument/2006/relationships/hyperlink" Target="mailto:box0609@epn.ru" TargetMode="External"/><Relationship Id="rId243" Type="http://schemas.openxmlformats.org/officeDocument/2006/relationships/hyperlink" Target="mailto:mail@iceu.ru" TargetMode="External"/><Relationship Id="rId264" Type="http://schemas.openxmlformats.org/officeDocument/2006/relationships/hyperlink" Target="mailto:tsk@planet-a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glossaryDocument" Target="glossary/document.xm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422" Type="http://schemas.openxmlformats.org/officeDocument/2006/relationships/theme" Target="theme/theme1.xm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258" Type="http://schemas.openxmlformats.org/officeDocument/2006/relationships/hyperlink" Target="mailto:Gluschenko.MG@ekb.gazprom-nef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C7EE7-C6FA-4B36-9E23-58BDD1DB3989}"/>
      </w:docPartPr>
      <w:docPartBody>
        <w:p w:rsidR="001204C5" w:rsidRDefault="00990725">
          <w:r w:rsidRPr="0076526F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725"/>
    <w:rsid w:val="001204C5"/>
    <w:rsid w:val="00990725"/>
    <w:rsid w:val="0099409F"/>
    <w:rsid w:val="00AD21C7"/>
    <w:rsid w:val="00B01C16"/>
    <w:rsid w:val="00B86C45"/>
    <w:rsid w:val="00DA7751"/>
    <w:rsid w:val="00E26014"/>
    <w:rsid w:val="00F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07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E8B0-A88C-4D0F-8B85-A67B8DB6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47</Pages>
  <Words>28304</Words>
  <Characters>161334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189260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Федина Екатерина</cp:lastModifiedBy>
  <cp:revision>119</cp:revision>
  <cp:lastPrinted>2022-08-25T04:33:00Z</cp:lastPrinted>
  <dcterms:created xsi:type="dcterms:W3CDTF">2022-04-19T11:29:00Z</dcterms:created>
  <dcterms:modified xsi:type="dcterms:W3CDTF">2023-07-10T10:03:00Z</dcterms:modified>
</cp:coreProperties>
</file>